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9628" w14:textId="77777777" w:rsidR="007B083C" w:rsidRDefault="004A0A3B" w:rsidP="007B083C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r w:rsidRPr="004A0A3B">
        <w:rPr>
          <w:rFonts w:ascii="Arial Narrow" w:hAnsi="Arial Narrow"/>
          <w:sz w:val="32"/>
          <w:szCs w:val="32"/>
        </w:rPr>
        <w:t>ΣΤΕΛΕΧ</w:t>
      </w:r>
      <w:r w:rsidR="007B083C">
        <w:rPr>
          <w:rFonts w:ascii="Arial Narrow" w:hAnsi="Arial Narrow"/>
          <w:sz w:val="32"/>
          <w:szCs w:val="32"/>
        </w:rPr>
        <w:t>Η</w:t>
      </w:r>
      <w:r w:rsidRPr="004A0A3B">
        <w:rPr>
          <w:rFonts w:ascii="Arial Narrow" w:hAnsi="Arial Narrow"/>
          <w:sz w:val="32"/>
          <w:szCs w:val="32"/>
        </w:rPr>
        <w:t xml:space="preserve"> ΕΔΕΠΟΛ</w:t>
      </w:r>
    </w:p>
    <w:p w14:paraId="13F74298" w14:textId="77777777" w:rsidR="007B083C" w:rsidRDefault="007B083C" w:rsidP="007B083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ΓΙΑ ΤΗΝ ΥΠΟΣΤΗΡΙΞΗ ΤΩΝ ΔΙΚΑΙΟΥΧΩΝ ΤΟΥ ΥΠΠΟΑ</w:t>
      </w:r>
    </w:p>
    <w:p w14:paraId="0FC26E54" w14:textId="77777777" w:rsidR="007B083C" w:rsidRDefault="007B083C" w:rsidP="007B083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ΣΤΗΝ ΥΛΟΠΟΙΗΣΗ ΕΡΓΩΝ ΕΣΠΑ 2014-2020</w:t>
      </w:r>
    </w:p>
    <w:bookmarkEnd w:id="0"/>
    <w:p w14:paraId="310F4D54" w14:textId="77777777" w:rsidR="007B083C" w:rsidRDefault="007B083C" w:rsidP="007B083C">
      <w:pPr>
        <w:rPr>
          <w:rFonts w:ascii="Arial Narrow" w:hAnsi="Arial Narrow"/>
          <w:sz w:val="32"/>
          <w:szCs w:val="32"/>
        </w:rPr>
      </w:pPr>
    </w:p>
    <w:p w14:paraId="33166DED" w14:textId="77777777" w:rsidR="004310D8" w:rsidRPr="00B62D85" w:rsidRDefault="004310D8" w:rsidP="007B083C">
      <w:pPr>
        <w:jc w:val="both"/>
        <w:rPr>
          <w:rFonts w:ascii="Calibri" w:hAnsi="Calibri"/>
          <w:sz w:val="20"/>
          <w:szCs w:val="20"/>
        </w:rPr>
      </w:pPr>
      <w:r w:rsidRPr="00B62D85">
        <w:rPr>
          <w:rFonts w:ascii="Calibri" w:hAnsi="Calibri"/>
          <w:sz w:val="20"/>
          <w:szCs w:val="20"/>
        </w:rPr>
        <w:t xml:space="preserve">Στον παρακάτω πίνακα αναφέρονται τα αρμόδια στελέχη της </w:t>
      </w:r>
      <w:r w:rsidRPr="00B62D85">
        <w:rPr>
          <w:rFonts w:ascii="Calibri" w:hAnsi="Calibri"/>
          <w:sz w:val="20"/>
          <w:szCs w:val="20"/>
          <w:u w:val="single"/>
        </w:rPr>
        <w:t>Μονάδας Α</w:t>
      </w:r>
      <w:r w:rsidR="001E3AF7" w:rsidRPr="00B62D85">
        <w:rPr>
          <w:rFonts w:ascii="Calibri" w:hAnsi="Calibri"/>
          <w:sz w:val="20"/>
          <w:szCs w:val="20"/>
          <w:u w:val="single"/>
        </w:rPr>
        <w:t>΄</w:t>
      </w:r>
      <w:r w:rsidRPr="00B62D85">
        <w:rPr>
          <w:rFonts w:ascii="Calibri" w:hAnsi="Calibri"/>
          <w:sz w:val="20"/>
          <w:szCs w:val="20"/>
          <w:u w:val="single"/>
        </w:rPr>
        <w:t xml:space="preserve"> της ΕΔΕΠΟΛ</w:t>
      </w:r>
      <w:r w:rsidR="001E3AF7" w:rsidRPr="00B62D85">
        <w:rPr>
          <w:rFonts w:ascii="Calibri" w:hAnsi="Calibri"/>
          <w:sz w:val="20"/>
          <w:szCs w:val="20"/>
        </w:rPr>
        <w:t>,</w:t>
      </w:r>
      <w:r w:rsidRPr="00B62D85">
        <w:rPr>
          <w:rFonts w:ascii="Calibri" w:hAnsi="Calibri"/>
          <w:sz w:val="20"/>
          <w:szCs w:val="20"/>
        </w:rPr>
        <w:t xml:space="preserve"> ανά Επιχειρησιακό Πρόγραμμα, με τα οποία μπορείτε να επικοινωνείτε και να συνεργά</w:t>
      </w:r>
      <w:r w:rsidR="004C57D8" w:rsidRPr="00B62D85">
        <w:rPr>
          <w:rFonts w:ascii="Calibri" w:hAnsi="Calibri"/>
          <w:sz w:val="20"/>
          <w:szCs w:val="20"/>
        </w:rPr>
        <w:t>ζεστε για τη σύνταξη των σχετικών φακέλων των προτεινόμενων πράξεων και την τελική υποβολή των προτάσεων προς ένταξη στις αρμόδιες Διαχειριστικές Αρχές</w:t>
      </w:r>
      <w:r w:rsidR="00F72F1F">
        <w:rPr>
          <w:rFonts w:ascii="Calibri" w:hAnsi="Calibri"/>
          <w:sz w:val="20"/>
          <w:szCs w:val="20"/>
        </w:rPr>
        <w:t>, καθώς, επίσης, για Υ/Ε αρχαιολογικών εργασιών στο πλαίσιο τεχνικών έργων τρίτων</w:t>
      </w:r>
      <w:r w:rsidR="004C57D8" w:rsidRPr="00B62D85">
        <w:rPr>
          <w:rFonts w:ascii="Calibri" w:hAnsi="Calibri"/>
          <w:sz w:val="20"/>
          <w:szCs w:val="20"/>
        </w:rPr>
        <w:t>:</w:t>
      </w:r>
    </w:p>
    <w:tbl>
      <w:tblPr>
        <w:tblpPr w:leftFromText="180" w:rightFromText="180" w:vertAnchor="text" w:horzAnchor="margin" w:tblpX="108" w:tblpY="101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3148"/>
        <w:gridCol w:w="1230"/>
        <w:gridCol w:w="2316"/>
      </w:tblGrid>
      <w:tr w:rsidR="004310D8" w:rsidRPr="00B62D85" w14:paraId="723F1752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E83F1D7" w14:textId="77777777" w:rsidR="004310D8" w:rsidRPr="00B62D85" w:rsidRDefault="004310D8" w:rsidP="00AA53C3">
            <w:pPr>
              <w:pStyle w:val="BodyText"/>
              <w:tabs>
                <w:tab w:val="clear" w:pos="426"/>
                <w:tab w:val="clear" w:pos="851"/>
              </w:tabs>
              <w:spacing w:line="300" w:lineRule="exact"/>
              <w:jc w:val="center"/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t>ΠΕΡΙΦΕΡΕΙΑΚΟ / ΤΟΜΕΑΚΟ ΠΡΟΓΡΑΜΜΑ</w:t>
            </w:r>
          </w:p>
        </w:tc>
        <w:tc>
          <w:tcPr>
            <w:tcW w:w="3167" w:type="dxa"/>
            <w:vAlign w:val="center"/>
          </w:tcPr>
          <w:p w14:paraId="26E1AFA8" w14:textId="77777777" w:rsidR="004310D8" w:rsidRPr="00B62D85" w:rsidRDefault="004310D8" w:rsidP="00AA53C3">
            <w:pPr>
              <w:pStyle w:val="BodyText"/>
              <w:tabs>
                <w:tab w:val="clear" w:pos="426"/>
                <w:tab w:val="clear" w:pos="851"/>
              </w:tabs>
              <w:spacing w:line="300" w:lineRule="exact"/>
              <w:jc w:val="center"/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t>ΥΠΕΥΘΥΝΟ ΣΤΕΛΕΧΟΣ</w:t>
            </w:r>
          </w:p>
        </w:tc>
        <w:tc>
          <w:tcPr>
            <w:tcW w:w="1229" w:type="dxa"/>
            <w:vAlign w:val="center"/>
          </w:tcPr>
          <w:p w14:paraId="3B1C7EE6" w14:textId="77777777" w:rsidR="004310D8" w:rsidRPr="00B62D85" w:rsidRDefault="004310D8" w:rsidP="00AA53C3">
            <w:pPr>
              <w:pStyle w:val="BodyText"/>
              <w:tabs>
                <w:tab w:val="clear" w:pos="426"/>
                <w:tab w:val="clear" w:pos="851"/>
              </w:tabs>
              <w:spacing w:line="300" w:lineRule="exact"/>
              <w:ind w:right="-101"/>
              <w:jc w:val="center"/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t>ΤΗΛΕΦΩΝΟ</w:t>
            </w:r>
          </w:p>
        </w:tc>
        <w:tc>
          <w:tcPr>
            <w:tcW w:w="2287" w:type="dxa"/>
            <w:vAlign w:val="center"/>
          </w:tcPr>
          <w:p w14:paraId="4F3D003E" w14:textId="77777777" w:rsidR="004310D8" w:rsidRPr="00B62D85" w:rsidRDefault="004310D8" w:rsidP="00AA53C3">
            <w:pPr>
              <w:pStyle w:val="BodyText"/>
              <w:tabs>
                <w:tab w:val="clear" w:pos="426"/>
                <w:tab w:val="clear" w:pos="851"/>
              </w:tabs>
              <w:spacing w:line="300" w:lineRule="exact"/>
              <w:ind w:right="-45"/>
              <w:jc w:val="center"/>
              <w:rPr>
                <w:rFonts w:ascii="Calibri" w:hAnsi="Calibri"/>
                <w:b/>
                <w:lang w:val="en-US"/>
              </w:rPr>
            </w:pPr>
            <w:r w:rsidRPr="00B62D85">
              <w:rPr>
                <w:rFonts w:ascii="Calibri" w:hAnsi="Calibri"/>
                <w:b/>
                <w:lang w:val="en-US"/>
              </w:rPr>
              <w:t>E-MAIL</w:t>
            </w:r>
          </w:p>
        </w:tc>
      </w:tr>
      <w:tr w:rsidR="004310D8" w:rsidRPr="00B62D85" w14:paraId="0D7FDB6D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96EABF5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ΑΝΑΤΟΛΙΚΗ ΜΑΚΕΔΟΝΙΑ ΚΑΙ ΘΡΑΚΗ</w:t>
            </w:r>
          </w:p>
        </w:tc>
        <w:tc>
          <w:tcPr>
            <w:tcW w:w="3167" w:type="dxa"/>
            <w:vAlign w:val="center"/>
          </w:tcPr>
          <w:p w14:paraId="25C7C9EB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Λαμπρινή Μπλουγούρα</w:t>
            </w:r>
          </w:p>
        </w:tc>
        <w:tc>
          <w:tcPr>
            <w:tcW w:w="1229" w:type="dxa"/>
            <w:vAlign w:val="center"/>
          </w:tcPr>
          <w:p w14:paraId="7C9A1635" w14:textId="77777777" w:rsidR="004310D8" w:rsidRPr="00B62D85" w:rsidRDefault="004310D8" w:rsidP="00AA53C3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2103307618</w:t>
            </w:r>
          </w:p>
        </w:tc>
        <w:tc>
          <w:tcPr>
            <w:tcW w:w="2287" w:type="dxa"/>
            <w:vAlign w:val="center"/>
          </w:tcPr>
          <w:p w14:paraId="3E52E74A" w14:textId="77777777" w:rsidR="004310D8" w:rsidRPr="00B62D85" w:rsidRDefault="004310D8" w:rsidP="00AA53C3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  <w:lang w:val="en-US"/>
              </w:rPr>
            </w:pPr>
            <w:hyperlink r:id="rId7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lmplougoura@culture.gr</w:t>
              </w:r>
            </w:hyperlink>
          </w:p>
        </w:tc>
      </w:tr>
      <w:tr w:rsidR="004310D8" w:rsidRPr="00B62D85" w14:paraId="7E1BB77C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D119A65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ΚΕΝΤΡΙΚΗ ΜΑΚΕΔΟΝΙΑ</w:t>
            </w:r>
          </w:p>
        </w:tc>
        <w:tc>
          <w:tcPr>
            <w:tcW w:w="3167" w:type="dxa"/>
            <w:vAlign w:val="center"/>
          </w:tcPr>
          <w:p w14:paraId="275CFE91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Λαμπρινή Μπλουγούρα</w:t>
            </w:r>
          </w:p>
          <w:p w14:paraId="359ECD7A" w14:textId="77777777" w:rsidR="004310D8" w:rsidRPr="00B62D85" w:rsidRDefault="007F4315" w:rsidP="00AA53C3">
            <w:pPr>
              <w:pStyle w:val="BodyText"/>
              <w:tabs>
                <w:tab w:val="clear" w:pos="426"/>
                <w:tab w:val="clear" w:pos="851"/>
              </w:tabs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Ιωάννα Κολώκα </w:t>
            </w:r>
            <w:r w:rsidR="004C57D8" w:rsidRPr="00B62D85">
              <w:rPr>
                <w:rFonts w:ascii="Calibri" w:hAnsi="Calibri"/>
              </w:rPr>
              <w:t>(Σύγχρονος Πολιτισμός)</w:t>
            </w:r>
          </w:p>
        </w:tc>
        <w:tc>
          <w:tcPr>
            <w:tcW w:w="1229" w:type="dxa"/>
            <w:vAlign w:val="center"/>
          </w:tcPr>
          <w:p w14:paraId="283DA221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2103307618</w:t>
            </w:r>
          </w:p>
          <w:p w14:paraId="5F81998A" w14:textId="77777777" w:rsidR="004310D8" w:rsidRPr="00B62D85" w:rsidRDefault="007F4315" w:rsidP="004C57D8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2103307646</w:t>
            </w:r>
          </w:p>
        </w:tc>
        <w:tc>
          <w:tcPr>
            <w:tcW w:w="2287" w:type="dxa"/>
            <w:vAlign w:val="center"/>
          </w:tcPr>
          <w:p w14:paraId="09EC1CE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8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lmplougoura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Pr="00B62D85">
              <w:rPr>
                <w:rFonts w:ascii="Calibri" w:hAnsi="Calibri"/>
              </w:rPr>
              <w:t xml:space="preserve"> </w:t>
            </w:r>
          </w:p>
          <w:p w14:paraId="421D6E42" w14:textId="77777777" w:rsidR="004310D8" w:rsidRPr="00B62D85" w:rsidRDefault="007F4315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9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ikoloka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  <w:r w:rsidRPr="00B62D85">
              <w:rPr>
                <w:rFonts w:ascii="Calibri" w:hAnsi="Calibri"/>
              </w:rPr>
              <w:t xml:space="preserve"> </w:t>
            </w:r>
          </w:p>
        </w:tc>
      </w:tr>
      <w:tr w:rsidR="004310D8" w:rsidRPr="00B62D85" w14:paraId="1CFC081D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085B0444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ΔΥΤΙΚΗ ΜΑΚΕΔΟΝΙΑ</w:t>
            </w:r>
          </w:p>
        </w:tc>
        <w:tc>
          <w:tcPr>
            <w:tcW w:w="3167" w:type="dxa"/>
            <w:vAlign w:val="center"/>
          </w:tcPr>
          <w:p w14:paraId="26BF4DB1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Χαράλαμπος Ράπτης</w:t>
            </w:r>
          </w:p>
        </w:tc>
        <w:tc>
          <w:tcPr>
            <w:tcW w:w="1229" w:type="dxa"/>
            <w:vAlign w:val="center"/>
          </w:tcPr>
          <w:p w14:paraId="1414407E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2103307648</w:t>
            </w:r>
          </w:p>
        </w:tc>
        <w:tc>
          <w:tcPr>
            <w:tcW w:w="2287" w:type="dxa"/>
            <w:vAlign w:val="center"/>
          </w:tcPr>
          <w:p w14:paraId="67FAD64C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0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chraptis@culture.gr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25F85DA9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0BD0069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ΗΠΕΙΡΟΣ</w:t>
            </w:r>
          </w:p>
        </w:tc>
        <w:tc>
          <w:tcPr>
            <w:tcW w:w="3167" w:type="dxa"/>
            <w:vAlign w:val="center"/>
          </w:tcPr>
          <w:p w14:paraId="4699C8B0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Ανδρομάχη Βασιλοπούλου</w:t>
            </w:r>
          </w:p>
        </w:tc>
        <w:tc>
          <w:tcPr>
            <w:tcW w:w="1229" w:type="dxa"/>
            <w:vAlign w:val="center"/>
          </w:tcPr>
          <w:p w14:paraId="14B4EF1E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2103307612</w:t>
            </w:r>
          </w:p>
        </w:tc>
        <w:tc>
          <w:tcPr>
            <w:tcW w:w="2287" w:type="dxa"/>
            <w:vAlign w:val="center"/>
          </w:tcPr>
          <w:p w14:paraId="7C4609F1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1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avasilopoulou@culture.gr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587A2F69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442DE0A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ΙΟΝΙΑ ΝΗΣΙΑ</w:t>
            </w:r>
          </w:p>
        </w:tc>
        <w:tc>
          <w:tcPr>
            <w:tcW w:w="3167" w:type="dxa"/>
            <w:vAlign w:val="center"/>
          </w:tcPr>
          <w:p w14:paraId="2F1052B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Ανδρομάχη Βασιλοπούλου</w:t>
            </w:r>
          </w:p>
        </w:tc>
        <w:tc>
          <w:tcPr>
            <w:tcW w:w="1229" w:type="dxa"/>
            <w:vAlign w:val="center"/>
          </w:tcPr>
          <w:p w14:paraId="20420D7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2103307612</w:t>
            </w:r>
          </w:p>
        </w:tc>
        <w:tc>
          <w:tcPr>
            <w:tcW w:w="2287" w:type="dxa"/>
            <w:vAlign w:val="center"/>
          </w:tcPr>
          <w:p w14:paraId="210BB061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2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avasilopoulou@culture.gr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0911270F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6279B57F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ΣΤΕΡΕΑ ΕΛΛΑΔΑ</w:t>
            </w:r>
          </w:p>
        </w:tc>
        <w:tc>
          <w:tcPr>
            <w:tcW w:w="3167" w:type="dxa"/>
            <w:vAlign w:val="center"/>
          </w:tcPr>
          <w:p w14:paraId="7234A79E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Λαμπρινή Μπλουγούρα</w:t>
            </w:r>
          </w:p>
        </w:tc>
        <w:tc>
          <w:tcPr>
            <w:tcW w:w="1229" w:type="dxa"/>
            <w:vAlign w:val="center"/>
          </w:tcPr>
          <w:p w14:paraId="690F5A7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2103307618</w:t>
            </w:r>
          </w:p>
        </w:tc>
        <w:tc>
          <w:tcPr>
            <w:tcW w:w="2287" w:type="dxa"/>
            <w:vAlign w:val="center"/>
          </w:tcPr>
          <w:p w14:paraId="0D0EBA63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3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lmplougoura@culture.gr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0011DB1F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2141BAD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ΘΕΣΣΑΛΙΑ</w:t>
            </w:r>
          </w:p>
        </w:tc>
        <w:tc>
          <w:tcPr>
            <w:tcW w:w="3167" w:type="dxa"/>
            <w:vAlign w:val="center"/>
          </w:tcPr>
          <w:p w14:paraId="0876A2A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Λαμπρινή Μπλουγούρα</w:t>
            </w:r>
          </w:p>
        </w:tc>
        <w:tc>
          <w:tcPr>
            <w:tcW w:w="1229" w:type="dxa"/>
            <w:vAlign w:val="center"/>
          </w:tcPr>
          <w:p w14:paraId="4A4A9C3C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2103307618</w:t>
            </w:r>
          </w:p>
        </w:tc>
        <w:tc>
          <w:tcPr>
            <w:tcW w:w="2287" w:type="dxa"/>
            <w:vAlign w:val="center"/>
          </w:tcPr>
          <w:p w14:paraId="2B589326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4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lmplougoura@culture.gr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0B2E4AA7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480FDE3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ΑΤΤΙΚΗ</w:t>
            </w:r>
          </w:p>
        </w:tc>
        <w:tc>
          <w:tcPr>
            <w:tcW w:w="3167" w:type="dxa"/>
            <w:vAlign w:val="center"/>
          </w:tcPr>
          <w:p w14:paraId="23CCFFC3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Ανδρομάχη Βασιλοπούλου</w:t>
            </w:r>
          </w:p>
          <w:p w14:paraId="0A7C8ECB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Ιωάννα Κολώκα (Σύγχρονος</w:t>
            </w:r>
            <w:r w:rsidR="00A221C5" w:rsidRPr="00B62D85">
              <w:rPr>
                <w:rFonts w:ascii="Calibri" w:hAnsi="Calibri"/>
              </w:rPr>
              <w:t xml:space="preserve"> Πολιτισμός</w:t>
            </w:r>
            <w:r w:rsidRPr="00B62D85">
              <w:rPr>
                <w:rFonts w:ascii="Calibri" w:hAnsi="Calibri"/>
              </w:rPr>
              <w:t>)</w:t>
            </w:r>
          </w:p>
        </w:tc>
        <w:tc>
          <w:tcPr>
            <w:tcW w:w="1229" w:type="dxa"/>
            <w:vAlign w:val="center"/>
          </w:tcPr>
          <w:p w14:paraId="677EC900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21033076</w:t>
            </w:r>
            <w:r w:rsidRPr="00B62D85">
              <w:rPr>
                <w:rFonts w:ascii="Calibri" w:hAnsi="Calibri"/>
              </w:rPr>
              <w:t>12</w:t>
            </w:r>
          </w:p>
          <w:p w14:paraId="05F1FB3E" w14:textId="77777777" w:rsidR="00245121" w:rsidRPr="00B62D85" w:rsidRDefault="00245121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2103307646</w:t>
            </w:r>
          </w:p>
        </w:tc>
        <w:tc>
          <w:tcPr>
            <w:tcW w:w="2287" w:type="dxa"/>
            <w:vAlign w:val="center"/>
          </w:tcPr>
          <w:p w14:paraId="2F401EC4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15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avasilopoulou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49E9033E" w14:textId="77777777" w:rsidR="004310D8" w:rsidRPr="00B62D85" w:rsidRDefault="007F4315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16" w:history="1">
              <w:r w:rsidRPr="00F65439">
                <w:rPr>
                  <w:rStyle w:val="Hyperlink"/>
                  <w:rFonts w:ascii="Calibri" w:hAnsi="Calibri"/>
                  <w:lang w:val="en-US"/>
                </w:rPr>
                <w:t>ikoloka</w:t>
              </w:r>
              <w:r w:rsidRPr="00F65439">
                <w:rPr>
                  <w:rStyle w:val="Hyperlink"/>
                  <w:rFonts w:ascii="Calibri" w:hAnsi="Calibri"/>
                </w:rPr>
                <w:t>@</w:t>
              </w:r>
              <w:r w:rsidRPr="00F65439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F65439">
                <w:rPr>
                  <w:rStyle w:val="Hyperlink"/>
                  <w:rFonts w:ascii="Calibri" w:hAnsi="Calibri"/>
                </w:rPr>
                <w:t>.</w:t>
              </w:r>
              <w:r w:rsidRPr="00F65439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="0066629D" w:rsidRPr="00B62D85">
              <w:rPr>
                <w:rFonts w:ascii="Calibri" w:hAnsi="Calibri"/>
                <w:lang w:val="en-US"/>
              </w:rPr>
              <w:t xml:space="preserve"> </w:t>
            </w:r>
            <w:r w:rsidR="004310D8" w:rsidRPr="00B62D85">
              <w:rPr>
                <w:rFonts w:ascii="Calibri" w:hAnsi="Calibri"/>
              </w:rPr>
              <w:t xml:space="preserve"> </w:t>
            </w:r>
          </w:p>
        </w:tc>
      </w:tr>
      <w:tr w:rsidR="004310D8" w:rsidRPr="00B62D85" w14:paraId="52748704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09F29614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ΒΟΡΕΙΟ ΑΙΓΑΙΟ </w:t>
            </w:r>
          </w:p>
        </w:tc>
        <w:tc>
          <w:tcPr>
            <w:tcW w:w="3167" w:type="dxa"/>
            <w:vAlign w:val="center"/>
          </w:tcPr>
          <w:p w14:paraId="3A74339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Ανδρομάχη Βασιλοπούλου</w:t>
            </w:r>
          </w:p>
        </w:tc>
        <w:tc>
          <w:tcPr>
            <w:tcW w:w="1229" w:type="dxa"/>
            <w:vAlign w:val="center"/>
          </w:tcPr>
          <w:p w14:paraId="16EBF5C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2103307612</w:t>
            </w:r>
          </w:p>
        </w:tc>
        <w:tc>
          <w:tcPr>
            <w:tcW w:w="2287" w:type="dxa"/>
            <w:vAlign w:val="center"/>
          </w:tcPr>
          <w:p w14:paraId="7540CFE5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7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avasilopoulou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595A66D7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5B6C83FC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ΝΟΤΙΟ ΑΙΓΑΙΟ</w:t>
            </w:r>
          </w:p>
        </w:tc>
        <w:tc>
          <w:tcPr>
            <w:tcW w:w="3167" w:type="dxa"/>
            <w:vAlign w:val="center"/>
          </w:tcPr>
          <w:p w14:paraId="6D104B16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Ανδρομάχη Βασιλοπούλου</w:t>
            </w:r>
          </w:p>
        </w:tc>
        <w:tc>
          <w:tcPr>
            <w:tcW w:w="1229" w:type="dxa"/>
            <w:vAlign w:val="center"/>
          </w:tcPr>
          <w:p w14:paraId="251D8474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2103307612</w:t>
            </w:r>
          </w:p>
        </w:tc>
        <w:tc>
          <w:tcPr>
            <w:tcW w:w="2287" w:type="dxa"/>
            <w:vAlign w:val="center"/>
          </w:tcPr>
          <w:p w14:paraId="786F1A8C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8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avasilopoulou@culture.gr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126FCF5E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C283B3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ΚΡΗΤΗ</w:t>
            </w:r>
          </w:p>
        </w:tc>
        <w:tc>
          <w:tcPr>
            <w:tcW w:w="3167" w:type="dxa"/>
            <w:vAlign w:val="center"/>
          </w:tcPr>
          <w:p w14:paraId="2E74A983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Χαράλαμπος Ράπτης</w:t>
            </w:r>
          </w:p>
        </w:tc>
        <w:tc>
          <w:tcPr>
            <w:tcW w:w="1229" w:type="dxa"/>
            <w:vAlign w:val="center"/>
          </w:tcPr>
          <w:p w14:paraId="4C97DC3C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2103307648</w:t>
            </w:r>
          </w:p>
        </w:tc>
        <w:tc>
          <w:tcPr>
            <w:tcW w:w="2287" w:type="dxa"/>
            <w:vAlign w:val="center"/>
          </w:tcPr>
          <w:p w14:paraId="78E8B4DF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19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chraptis@culture.gr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70DA8C1A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66730277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ΔΥΤΙΚΗ ΕΛΛΑΔΑ</w:t>
            </w:r>
          </w:p>
        </w:tc>
        <w:tc>
          <w:tcPr>
            <w:tcW w:w="3167" w:type="dxa"/>
            <w:vAlign w:val="center"/>
          </w:tcPr>
          <w:p w14:paraId="65328DB5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Χαράλαμπος Ράπτης</w:t>
            </w:r>
          </w:p>
        </w:tc>
        <w:tc>
          <w:tcPr>
            <w:tcW w:w="1229" w:type="dxa"/>
            <w:vAlign w:val="center"/>
          </w:tcPr>
          <w:p w14:paraId="5F7349F8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2103307648</w:t>
            </w:r>
          </w:p>
        </w:tc>
        <w:tc>
          <w:tcPr>
            <w:tcW w:w="2287" w:type="dxa"/>
            <w:vAlign w:val="center"/>
          </w:tcPr>
          <w:p w14:paraId="64E99A8A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20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chraptis@culture.gr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4310D8" w:rsidRPr="00B62D85" w14:paraId="5675994F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0B3DB7D6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ΠΕΛΟΠΟΝΝΗΣΟΣ</w:t>
            </w:r>
          </w:p>
        </w:tc>
        <w:tc>
          <w:tcPr>
            <w:tcW w:w="3167" w:type="dxa"/>
            <w:vAlign w:val="center"/>
          </w:tcPr>
          <w:p w14:paraId="59C23FEB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Χαράλαμπος Ράπτης</w:t>
            </w:r>
          </w:p>
          <w:p w14:paraId="0C1AF689" w14:textId="77777777" w:rsidR="00BF2500" w:rsidRPr="00B62D85" w:rsidRDefault="00BF2500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Αλέξανδρος Στρατής</w:t>
            </w:r>
          </w:p>
        </w:tc>
        <w:tc>
          <w:tcPr>
            <w:tcW w:w="1229" w:type="dxa"/>
            <w:vAlign w:val="center"/>
          </w:tcPr>
          <w:p w14:paraId="0170A94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2103307648</w:t>
            </w:r>
          </w:p>
          <w:p w14:paraId="5A1AFBE2" w14:textId="77777777" w:rsidR="00BF2500" w:rsidRPr="00B62D85" w:rsidRDefault="00BF2500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2103307619</w:t>
            </w:r>
          </w:p>
        </w:tc>
        <w:tc>
          <w:tcPr>
            <w:tcW w:w="2287" w:type="dxa"/>
            <w:vAlign w:val="center"/>
          </w:tcPr>
          <w:p w14:paraId="583DE6F1" w14:textId="77777777" w:rsidR="00BF2500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21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chraptis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59D188AF" w14:textId="77777777" w:rsidR="004310D8" w:rsidRPr="00B62D85" w:rsidRDefault="00BF2500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astratis</w:t>
            </w:r>
            <w:r w:rsidRPr="00B62D85">
              <w:rPr>
                <w:rFonts w:ascii="Calibri" w:hAnsi="Calibri"/>
              </w:rPr>
              <w:t>@</w:t>
            </w:r>
            <w:r w:rsidRPr="00B62D85">
              <w:rPr>
                <w:rFonts w:ascii="Calibri" w:hAnsi="Calibri"/>
                <w:lang w:val="en-US"/>
              </w:rPr>
              <w:t>culture</w:t>
            </w:r>
            <w:r w:rsidRPr="00B62D85">
              <w:rPr>
                <w:rFonts w:ascii="Calibri" w:hAnsi="Calibri"/>
              </w:rPr>
              <w:t>.</w:t>
            </w:r>
            <w:r w:rsidRPr="00B62D85">
              <w:rPr>
                <w:rFonts w:ascii="Calibri" w:hAnsi="Calibri"/>
                <w:lang w:val="en-US"/>
              </w:rPr>
              <w:t>gr</w:t>
            </w:r>
            <w:r w:rsidR="004310D8" w:rsidRPr="00B62D85">
              <w:rPr>
                <w:rFonts w:ascii="Calibri" w:hAnsi="Calibri"/>
              </w:rPr>
              <w:t xml:space="preserve"> </w:t>
            </w:r>
          </w:p>
        </w:tc>
      </w:tr>
      <w:tr w:rsidR="004310D8" w:rsidRPr="00B62D85" w14:paraId="2B53D2CB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8874F93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ΕΠΑΝΕΚ</w:t>
            </w:r>
          </w:p>
        </w:tc>
        <w:tc>
          <w:tcPr>
            <w:tcW w:w="3167" w:type="dxa"/>
            <w:vAlign w:val="center"/>
          </w:tcPr>
          <w:p w14:paraId="7A04BF79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Ιωάννα Κολώκα</w:t>
            </w:r>
          </w:p>
          <w:p w14:paraId="23327594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Αγγελική Μαραγκάκη (Έργα ΤΠΕ)</w:t>
            </w:r>
          </w:p>
        </w:tc>
        <w:tc>
          <w:tcPr>
            <w:tcW w:w="1229" w:type="dxa"/>
            <w:vAlign w:val="center"/>
          </w:tcPr>
          <w:p w14:paraId="61D5628A" w14:textId="77777777" w:rsidR="004310D8" w:rsidRPr="00B62D85" w:rsidRDefault="004310D8" w:rsidP="00AA53C3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B62D85">
              <w:rPr>
                <w:rFonts w:ascii="Calibri" w:hAnsi="Calibri"/>
                <w:sz w:val="20"/>
                <w:szCs w:val="20"/>
              </w:rPr>
              <w:t>2103307646</w:t>
            </w:r>
          </w:p>
          <w:p w14:paraId="523235AD" w14:textId="77777777" w:rsidR="004310D8" w:rsidRPr="00B62D85" w:rsidRDefault="004310D8" w:rsidP="00AA53C3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  <w:r w:rsidRPr="00B62D85">
              <w:rPr>
                <w:rFonts w:ascii="Calibri" w:hAnsi="Calibri"/>
                <w:sz w:val="20"/>
                <w:szCs w:val="20"/>
              </w:rPr>
              <w:t>2103307621</w:t>
            </w:r>
          </w:p>
        </w:tc>
        <w:tc>
          <w:tcPr>
            <w:tcW w:w="2287" w:type="dxa"/>
            <w:vAlign w:val="center"/>
          </w:tcPr>
          <w:p w14:paraId="6B421D1D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22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ikoloka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Pr="00B62D85">
              <w:rPr>
                <w:rFonts w:ascii="Calibri" w:hAnsi="Calibri"/>
              </w:rPr>
              <w:t xml:space="preserve"> </w:t>
            </w:r>
          </w:p>
          <w:p w14:paraId="6263D79F" w14:textId="77777777" w:rsidR="004310D8" w:rsidRPr="00B62D85" w:rsidRDefault="004310D8" w:rsidP="00AA53C3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hyperlink r:id="rId23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amaragkaki@culture.gr</w:t>
              </w:r>
            </w:hyperlink>
            <w:r w:rsidRPr="00B62D85">
              <w:rPr>
                <w:rFonts w:ascii="Calibri" w:hAnsi="Calibri"/>
                <w:lang w:val="en-US"/>
              </w:rPr>
              <w:t xml:space="preserve"> </w:t>
            </w:r>
          </w:p>
        </w:tc>
      </w:tr>
      <w:tr w:rsidR="00370B71" w:rsidRPr="00B62D85" w14:paraId="6A3D4EEC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49CA7C07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  <w:smallCaps/>
              </w:rPr>
              <w:t>ΕΠ του Στόχου ΕΥΡΩΠΑΪΚΗ ΕΔΑΦΙΚΗ ΣΥΝΕΡΓΑΣΙΑ</w:t>
            </w:r>
            <w:r w:rsidRPr="00B62D85">
              <w:rPr>
                <w:rFonts w:ascii="Calibri" w:hAnsi="Calibri"/>
              </w:rPr>
              <w:t xml:space="preserve"> (</w:t>
            </w:r>
            <w:r w:rsidRPr="00B62D85">
              <w:rPr>
                <w:rFonts w:ascii="Calibri" w:hAnsi="Calibri"/>
                <w:lang w:val="en-US"/>
              </w:rPr>
              <w:t>INTERREG</w:t>
            </w:r>
            <w:r w:rsidRPr="00B62D85">
              <w:rPr>
                <w:rFonts w:ascii="Calibri" w:hAnsi="Calibri"/>
              </w:rPr>
              <w:t>)</w:t>
            </w:r>
          </w:p>
        </w:tc>
        <w:tc>
          <w:tcPr>
            <w:tcW w:w="3167" w:type="dxa"/>
            <w:vAlign w:val="center"/>
          </w:tcPr>
          <w:p w14:paraId="780500EA" w14:textId="77777777" w:rsidR="00370B71" w:rsidRPr="00B62D85" w:rsidRDefault="004C57D8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Αλέξανδρος Στρατής</w:t>
            </w:r>
          </w:p>
        </w:tc>
        <w:tc>
          <w:tcPr>
            <w:tcW w:w="1229" w:type="dxa"/>
            <w:vAlign w:val="center"/>
          </w:tcPr>
          <w:p w14:paraId="7301122E" w14:textId="77777777" w:rsidR="00370B71" w:rsidRPr="00B62D85" w:rsidRDefault="004C57D8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2103307619</w:t>
            </w:r>
          </w:p>
        </w:tc>
        <w:tc>
          <w:tcPr>
            <w:tcW w:w="2287" w:type="dxa"/>
            <w:vAlign w:val="center"/>
          </w:tcPr>
          <w:p w14:paraId="0B23749D" w14:textId="77777777" w:rsidR="00370B71" w:rsidRPr="00B62D85" w:rsidRDefault="004C57D8" w:rsidP="00370B71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astratis@culture.gr</w:t>
            </w:r>
          </w:p>
        </w:tc>
      </w:tr>
      <w:tr w:rsidR="00370B71" w:rsidRPr="00B62D85" w14:paraId="40E6DB39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4D09B429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ΕΠ ΑΝΑΠΤΥΞΗ ΑΝΘΡΩΠΙΝΟΥ ΔΥΝΑΜΙΚΟΥ,</w:t>
            </w:r>
            <w:r w:rsidR="00B45BB9" w:rsidRPr="00B62D85">
              <w:rPr>
                <w:rFonts w:ascii="Calibri" w:hAnsi="Calibri"/>
              </w:rPr>
              <w:t xml:space="preserve"> ΕΚΠΑΙΔΕΥΣΗ ΚΑΙ ΔΙΑ ΒΙΟΥ ΜΑΘΗΣΗ</w:t>
            </w:r>
            <w:r w:rsidRPr="00B62D85">
              <w:rPr>
                <w:rFonts w:ascii="Calibri" w:hAnsi="Calibri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08516F7A" w14:textId="77777777" w:rsidR="000C38A1" w:rsidRPr="00B62D85" w:rsidRDefault="000C38A1" w:rsidP="000C38A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Ιωάννα Κολώκα</w:t>
            </w:r>
          </w:p>
          <w:p w14:paraId="372E41FC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1229" w:type="dxa"/>
            <w:vAlign w:val="center"/>
          </w:tcPr>
          <w:p w14:paraId="04A62FE6" w14:textId="77777777" w:rsidR="00370B71" w:rsidRPr="00B62D85" w:rsidRDefault="000C38A1" w:rsidP="004C57D8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2103307646</w:t>
            </w:r>
          </w:p>
        </w:tc>
        <w:tc>
          <w:tcPr>
            <w:tcW w:w="2287" w:type="dxa"/>
            <w:vAlign w:val="center"/>
          </w:tcPr>
          <w:p w14:paraId="76884BBD" w14:textId="77777777" w:rsidR="000C38A1" w:rsidRPr="00B62D85" w:rsidRDefault="000C38A1" w:rsidP="000C38A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24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ikoloka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Pr="00B62D85">
              <w:rPr>
                <w:rFonts w:ascii="Calibri" w:hAnsi="Calibri"/>
              </w:rPr>
              <w:t xml:space="preserve"> </w:t>
            </w:r>
          </w:p>
          <w:p w14:paraId="65CE92E9" w14:textId="77777777" w:rsidR="00370B71" w:rsidRPr="00B62D85" w:rsidRDefault="00370B71" w:rsidP="004C57D8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</w:p>
        </w:tc>
      </w:tr>
      <w:tr w:rsidR="00370B71" w:rsidRPr="00B62D85" w14:paraId="5FA10DDF" w14:textId="77777777">
        <w:tblPrEx>
          <w:tblCellMar>
            <w:top w:w="0" w:type="dxa"/>
            <w:bottom w:w="0" w:type="dxa"/>
          </w:tblCellMar>
        </w:tblPrEx>
        <w:tc>
          <w:tcPr>
            <w:tcW w:w="2713" w:type="dxa"/>
            <w:vAlign w:val="center"/>
          </w:tcPr>
          <w:p w14:paraId="7374E6BB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ΕΠ ΜΕΤΑΡΡΥΘΜΙΣΗ ΔΗΜΟΣΙΟΥ ΤΟΜΕΑ</w:t>
            </w:r>
          </w:p>
        </w:tc>
        <w:tc>
          <w:tcPr>
            <w:tcW w:w="3167" w:type="dxa"/>
            <w:vAlign w:val="center"/>
          </w:tcPr>
          <w:p w14:paraId="66C489A5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Ιωάννα Κολώκα</w:t>
            </w:r>
          </w:p>
        </w:tc>
        <w:tc>
          <w:tcPr>
            <w:tcW w:w="1229" w:type="dxa"/>
            <w:vAlign w:val="center"/>
          </w:tcPr>
          <w:p w14:paraId="1CE16692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2103307646</w:t>
            </w:r>
          </w:p>
          <w:p w14:paraId="0E28AA89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</w:p>
        </w:tc>
        <w:tc>
          <w:tcPr>
            <w:tcW w:w="2287" w:type="dxa"/>
            <w:vAlign w:val="center"/>
          </w:tcPr>
          <w:p w14:paraId="492305C9" w14:textId="77777777" w:rsidR="00370B71" w:rsidRPr="00B62D85" w:rsidRDefault="00370B71" w:rsidP="00370B71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25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ikoloka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  <w:r w:rsidRPr="00B62D85">
              <w:rPr>
                <w:rFonts w:ascii="Calibri" w:hAnsi="Calibri"/>
              </w:rPr>
              <w:t xml:space="preserve"> </w:t>
            </w:r>
          </w:p>
          <w:p w14:paraId="5FA1DCD0" w14:textId="77777777" w:rsidR="00370B71" w:rsidRPr="00B62D85" w:rsidRDefault="00370B71" w:rsidP="004C57D8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hyperlink r:id="rId26" w:history="1"/>
            <w:r w:rsidRPr="00B62D85">
              <w:rPr>
                <w:rFonts w:ascii="Calibri" w:hAnsi="Calibri"/>
              </w:rPr>
              <w:t xml:space="preserve"> </w:t>
            </w:r>
          </w:p>
        </w:tc>
      </w:tr>
    </w:tbl>
    <w:p w14:paraId="409E1CF2" w14:textId="77777777" w:rsidR="004310D8" w:rsidRPr="00B62D85" w:rsidRDefault="004310D8" w:rsidP="00E852C3">
      <w:p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sz w:val="20"/>
          <w:szCs w:val="20"/>
        </w:rPr>
      </w:pPr>
    </w:p>
    <w:p w14:paraId="0CC95033" w14:textId="77777777" w:rsidR="004310D8" w:rsidRPr="00B62D85" w:rsidRDefault="004310D8" w:rsidP="00E852C3">
      <w:p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sz w:val="20"/>
          <w:szCs w:val="20"/>
        </w:rPr>
      </w:pPr>
    </w:p>
    <w:p w14:paraId="221677AA" w14:textId="77777777" w:rsidR="001769F0" w:rsidRPr="00470154" w:rsidRDefault="00CD36E5" w:rsidP="00470154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B62D85">
        <w:rPr>
          <w:rFonts w:ascii="Calibri" w:hAnsi="Calibri"/>
          <w:sz w:val="20"/>
          <w:szCs w:val="20"/>
        </w:rPr>
        <w:t xml:space="preserve">Στον παρακάτω πίνακα αναφέρονται τα αρμόδια στελέχη </w:t>
      </w:r>
      <w:r w:rsidR="004310D8" w:rsidRPr="00B62D85">
        <w:rPr>
          <w:rFonts w:ascii="Calibri" w:hAnsi="Calibri"/>
          <w:sz w:val="20"/>
          <w:szCs w:val="20"/>
        </w:rPr>
        <w:t xml:space="preserve">των </w:t>
      </w:r>
      <w:r w:rsidR="004310D8" w:rsidRPr="00B62D85">
        <w:rPr>
          <w:rFonts w:ascii="Calibri" w:hAnsi="Calibri"/>
          <w:sz w:val="20"/>
          <w:szCs w:val="20"/>
          <w:u w:val="single"/>
        </w:rPr>
        <w:t xml:space="preserve">Μονάδων Β1’ και Β2’ </w:t>
      </w:r>
      <w:r w:rsidRPr="00B62D85">
        <w:rPr>
          <w:rFonts w:ascii="Calibri" w:hAnsi="Calibri"/>
          <w:sz w:val="20"/>
          <w:szCs w:val="20"/>
          <w:u w:val="single"/>
        </w:rPr>
        <w:t>της ΕΔ</w:t>
      </w:r>
      <w:r w:rsidR="00794275" w:rsidRPr="00B62D85">
        <w:rPr>
          <w:rFonts w:ascii="Calibri" w:hAnsi="Calibri"/>
          <w:sz w:val="20"/>
          <w:szCs w:val="20"/>
          <w:u w:val="single"/>
        </w:rPr>
        <w:t>ΕΠΟΛ</w:t>
      </w:r>
      <w:r w:rsidR="00794275" w:rsidRPr="00B62D85">
        <w:rPr>
          <w:rFonts w:ascii="Calibri" w:hAnsi="Calibri"/>
          <w:sz w:val="20"/>
          <w:szCs w:val="20"/>
        </w:rPr>
        <w:t xml:space="preserve"> ανά Περιφέρεια</w:t>
      </w:r>
      <w:r w:rsidRPr="00B62D85">
        <w:rPr>
          <w:rFonts w:ascii="Calibri" w:hAnsi="Calibri"/>
          <w:sz w:val="20"/>
          <w:szCs w:val="20"/>
        </w:rPr>
        <w:t>, με τα οποία μπορείτε να επικοινωνείτε</w:t>
      </w:r>
      <w:r w:rsidR="00794275" w:rsidRPr="00B62D85">
        <w:rPr>
          <w:rFonts w:ascii="Calibri" w:hAnsi="Calibri"/>
          <w:sz w:val="20"/>
          <w:szCs w:val="20"/>
        </w:rPr>
        <w:t xml:space="preserve">, να συνεργάζεστε </w:t>
      </w:r>
      <w:r w:rsidR="004C57D8" w:rsidRPr="00B62D85">
        <w:rPr>
          <w:rFonts w:ascii="Calibri" w:hAnsi="Calibri"/>
          <w:sz w:val="20"/>
          <w:szCs w:val="20"/>
        </w:rPr>
        <w:t>κατά την υλοποίηση/παρακ</w:t>
      </w:r>
      <w:r w:rsidR="007B083C" w:rsidRPr="00B62D85">
        <w:rPr>
          <w:rFonts w:ascii="Calibri" w:hAnsi="Calibri"/>
          <w:sz w:val="20"/>
          <w:szCs w:val="20"/>
        </w:rPr>
        <w:t>ολούθηση των έργων</w:t>
      </w:r>
      <w:r w:rsidR="004C57D8" w:rsidRPr="00B62D85">
        <w:rPr>
          <w:rFonts w:ascii="Calibri" w:hAnsi="Calibri"/>
          <w:sz w:val="20"/>
          <w:szCs w:val="20"/>
        </w:rPr>
        <w:t xml:space="preserve"> (υποστήριξη για τη σύνταξη απόφασης αρχαιολογικής αυτεπιστασίας, υποστήριξη για την διενέργεια </w:t>
      </w:r>
      <w:r w:rsidR="001769F0" w:rsidRPr="00B62D85">
        <w:rPr>
          <w:rFonts w:ascii="Calibri" w:hAnsi="Calibri"/>
          <w:sz w:val="20"/>
          <w:szCs w:val="20"/>
        </w:rPr>
        <w:t>και ολοκλήρωση διαγωνισμών δημοσίων συμβάσεων κλπ)</w:t>
      </w:r>
      <w:r w:rsidR="00470154" w:rsidRPr="00B62D85">
        <w:rPr>
          <w:rFonts w:ascii="Calibri" w:hAnsi="Calibri"/>
          <w:sz w:val="20"/>
          <w:szCs w:val="20"/>
        </w:rPr>
        <w:t>:</w:t>
      </w:r>
    </w:p>
    <w:p w14:paraId="52F98501" w14:textId="77777777" w:rsidR="0092331B" w:rsidRPr="00EC419B" w:rsidRDefault="0092331B" w:rsidP="004C57D8">
      <w:pPr>
        <w:spacing w:line="280" w:lineRule="exact"/>
        <w:ind w:firstLine="18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-33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2701"/>
        <w:gridCol w:w="1320"/>
        <w:gridCol w:w="2497"/>
      </w:tblGrid>
      <w:tr w:rsidR="00CD36E5" w:rsidRPr="00B62D85" w14:paraId="04F9E0B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97065CF" w14:textId="77777777" w:rsidR="00CD36E5" w:rsidRPr="00B62D85" w:rsidRDefault="00CD36E5" w:rsidP="00643D34">
            <w:pPr>
              <w:pStyle w:val="BodyText"/>
              <w:tabs>
                <w:tab w:val="clear" w:pos="426"/>
                <w:tab w:val="clear" w:pos="851"/>
              </w:tabs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lastRenderedPageBreak/>
              <w:t>ΠΕΡΙΦΕΡΕΙΑΚΟ / ΤΟΜΕΑΚΟ ΠΡΟΓΡΑΜΜΑ</w:t>
            </w:r>
          </w:p>
        </w:tc>
        <w:tc>
          <w:tcPr>
            <w:tcW w:w="2835" w:type="dxa"/>
          </w:tcPr>
          <w:p w14:paraId="77FE85FF" w14:textId="77777777" w:rsidR="00CD36E5" w:rsidRPr="00B62D85" w:rsidRDefault="00CD36E5" w:rsidP="00643D3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t>ΥΠΕΥΘΥΝΟ ΣΤΕΛΕΧΟΣ</w:t>
            </w:r>
          </w:p>
        </w:tc>
        <w:tc>
          <w:tcPr>
            <w:tcW w:w="1330" w:type="dxa"/>
          </w:tcPr>
          <w:p w14:paraId="7A6772A2" w14:textId="77777777" w:rsidR="00CD36E5" w:rsidRPr="00B62D85" w:rsidRDefault="00CD36E5" w:rsidP="00643D34">
            <w:pPr>
              <w:pStyle w:val="BodyText"/>
              <w:ind w:right="-1102"/>
              <w:rPr>
                <w:rFonts w:ascii="Calibri" w:hAnsi="Calibri"/>
                <w:b/>
              </w:rPr>
            </w:pPr>
            <w:r w:rsidRPr="00B62D85">
              <w:rPr>
                <w:rFonts w:ascii="Calibri" w:hAnsi="Calibri"/>
                <w:b/>
              </w:rPr>
              <w:t>ΤΗΛΕΦΩΝΟ</w:t>
            </w:r>
          </w:p>
        </w:tc>
        <w:tc>
          <w:tcPr>
            <w:tcW w:w="2216" w:type="dxa"/>
          </w:tcPr>
          <w:p w14:paraId="6DA59960" w14:textId="77777777" w:rsidR="00CD36E5" w:rsidRPr="00B62D85" w:rsidRDefault="00CD36E5" w:rsidP="00643D34">
            <w:pPr>
              <w:pStyle w:val="BodyText"/>
              <w:ind w:right="-1102"/>
              <w:rPr>
                <w:rFonts w:ascii="Calibri" w:hAnsi="Calibri"/>
                <w:b/>
                <w:lang w:val="en-US"/>
              </w:rPr>
            </w:pPr>
            <w:r w:rsidRPr="00B62D85">
              <w:rPr>
                <w:rFonts w:ascii="Calibri" w:hAnsi="Calibri"/>
                <w:b/>
                <w:lang w:val="en-US"/>
              </w:rPr>
              <w:t xml:space="preserve">         E-MAIL</w:t>
            </w:r>
          </w:p>
        </w:tc>
      </w:tr>
      <w:tr w:rsidR="00CD36E5" w:rsidRPr="00B62D85" w14:paraId="337CFC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12E115E" w14:textId="77777777" w:rsidR="00CD36E5" w:rsidRPr="00B62D85" w:rsidRDefault="001D479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ΑΝΑΤΟΛΙΚΗ ΜΑΚΕΔΟΝΙΑ ΚΑΙ ΘΡΑΚΗ</w:t>
            </w:r>
          </w:p>
        </w:tc>
        <w:tc>
          <w:tcPr>
            <w:tcW w:w="2835" w:type="dxa"/>
          </w:tcPr>
          <w:p w14:paraId="5F5CEA8F" w14:textId="77777777" w:rsidR="00F63ED2" w:rsidRPr="00B62D85" w:rsidRDefault="00F63ED2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Πέτρος Μαραγκάκης</w:t>
            </w:r>
          </w:p>
          <w:p w14:paraId="0A9F5EA0" w14:textId="77777777" w:rsidR="00613BA4" w:rsidRPr="00B62D85" w:rsidRDefault="00613BA4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Αθανάσιος Μακαρίτης</w:t>
            </w:r>
          </w:p>
        </w:tc>
        <w:tc>
          <w:tcPr>
            <w:tcW w:w="1330" w:type="dxa"/>
          </w:tcPr>
          <w:p w14:paraId="1EFDC392" w14:textId="77777777" w:rsidR="00F63ED2" w:rsidRPr="00B62D85" w:rsidRDefault="00F63ED2" w:rsidP="00643D34">
            <w:pPr>
              <w:pStyle w:val="BodyText"/>
              <w:ind w:right="-1102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2103307581</w:t>
            </w:r>
          </w:p>
          <w:p w14:paraId="0844684C" w14:textId="77777777" w:rsidR="00613BA4" w:rsidRPr="00B62D85" w:rsidRDefault="00613BA4" w:rsidP="00613BA4">
            <w:pPr>
              <w:pStyle w:val="BodyText"/>
              <w:ind w:right="-1102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2103307629</w:t>
            </w:r>
          </w:p>
        </w:tc>
        <w:tc>
          <w:tcPr>
            <w:tcW w:w="2216" w:type="dxa"/>
          </w:tcPr>
          <w:p w14:paraId="4361DE30" w14:textId="77777777" w:rsidR="00F63ED2" w:rsidRPr="00B62D85" w:rsidRDefault="006809F0" w:rsidP="00643D34">
            <w:pPr>
              <w:pStyle w:val="BodyText"/>
              <w:ind w:right="-1102"/>
              <w:rPr>
                <w:rFonts w:ascii="Calibri" w:hAnsi="Calibri"/>
                <w:lang w:val="en-US"/>
              </w:rPr>
            </w:pPr>
            <w:hyperlink r:id="rId27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pmaragkakis@culture.gr</w:t>
              </w:r>
            </w:hyperlink>
          </w:p>
          <w:p w14:paraId="1C95A238" w14:textId="77777777" w:rsidR="006809F0" w:rsidRPr="00B62D85" w:rsidRDefault="006809F0" w:rsidP="006809F0">
            <w:pPr>
              <w:pStyle w:val="BodyText"/>
              <w:ind w:right="-1102"/>
              <w:rPr>
                <w:rFonts w:ascii="Calibri" w:hAnsi="Calibri"/>
                <w:lang w:val="en-US"/>
              </w:rPr>
            </w:pPr>
            <w:hyperlink r:id="rId28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amakaritis@culture.gr</w:t>
              </w:r>
            </w:hyperlink>
          </w:p>
        </w:tc>
      </w:tr>
      <w:tr w:rsidR="00CD36E5" w:rsidRPr="00B62D85" w14:paraId="2E7963F8" w14:textId="77777777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2943" w:type="dxa"/>
          </w:tcPr>
          <w:p w14:paraId="5CEE0498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ΚΕΝΤΡΙΚΗ ΜΑΚΕΔΟΝΙΑ</w:t>
            </w:r>
          </w:p>
        </w:tc>
        <w:tc>
          <w:tcPr>
            <w:tcW w:w="2835" w:type="dxa"/>
          </w:tcPr>
          <w:p w14:paraId="3233313B" w14:textId="77777777" w:rsidR="00263D75" w:rsidRPr="00B62D85" w:rsidRDefault="00263D75" w:rsidP="00643D34">
            <w:pPr>
              <w:pStyle w:val="BodyText"/>
              <w:rPr>
                <w:rFonts w:ascii="Calibri" w:hAnsi="Calibri"/>
                <w:u w:val="single"/>
              </w:rPr>
            </w:pPr>
            <w:r w:rsidRPr="00B62D85">
              <w:rPr>
                <w:rFonts w:ascii="Calibri" w:hAnsi="Calibri"/>
                <w:u w:val="single"/>
              </w:rPr>
              <w:t>Πολιτιστική Κληρονομιά</w:t>
            </w:r>
          </w:p>
          <w:p w14:paraId="70F4817E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Γεώργιος Υφαντής-</w:t>
            </w:r>
          </w:p>
          <w:p w14:paraId="6F18AF8A" w14:textId="77777777" w:rsidR="001F0180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Λίνα Σπηλιοπούλου</w:t>
            </w:r>
          </w:p>
          <w:p w14:paraId="21132936" w14:textId="77777777" w:rsidR="00263D75" w:rsidRPr="00B62D85" w:rsidRDefault="00263D75" w:rsidP="00B711D9">
            <w:pPr>
              <w:pStyle w:val="BodyText"/>
              <w:spacing w:line="300" w:lineRule="exact"/>
              <w:jc w:val="left"/>
              <w:rPr>
                <w:rFonts w:ascii="Calibri" w:hAnsi="Calibri"/>
                <w:u w:val="single"/>
              </w:rPr>
            </w:pPr>
            <w:r w:rsidRPr="00B62D85">
              <w:rPr>
                <w:rFonts w:ascii="Calibri" w:hAnsi="Calibri"/>
                <w:u w:val="single"/>
              </w:rPr>
              <w:t>Σύγχρονος Πολιτισμός</w:t>
            </w:r>
          </w:p>
          <w:p w14:paraId="7720BBA1" w14:textId="77777777" w:rsidR="00B711D9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Διονύσιος Παπαδόπουλος</w:t>
            </w:r>
          </w:p>
          <w:p w14:paraId="3DCB067A" w14:textId="77777777" w:rsidR="004C57D8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Χρυσούλα Πετροπούλου</w:t>
            </w:r>
          </w:p>
          <w:p w14:paraId="30C43AE2" w14:textId="77777777" w:rsidR="00B711D9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Αθανάσιος Μακαρίτης</w:t>
            </w:r>
          </w:p>
          <w:p w14:paraId="7313AB4B" w14:textId="77777777" w:rsidR="004C57D8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Νικόλαος Πρασσάκης</w:t>
            </w:r>
          </w:p>
        </w:tc>
        <w:tc>
          <w:tcPr>
            <w:tcW w:w="1330" w:type="dxa"/>
          </w:tcPr>
          <w:p w14:paraId="549F491E" w14:textId="77777777" w:rsidR="00263D75" w:rsidRPr="00B62D85" w:rsidRDefault="00263D75" w:rsidP="00643D34">
            <w:pPr>
              <w:pStyle w:val="BodyText"/>
              <w:rPr>
                <w:rFonts w:ascii="Calibri" w:hAnsi="Calibri"/>
              </w:rPr>
            </w:pPr>
          </w:p>
          <w:p w14:paraId="7DC4DAE3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2103307633</w:t>
            </w:r>
          </w:p>
          <w:p w14:paraId="040E3240" w14:textId="77777777" w:rsidR="00ED40BB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2103307606</w:t>
            </w:r>
          </w:p>
          <w:p w14:paraId="2FAA776D" w14:textId="77777777" w:rsidR="00263D75" w:rsidRPr="00B62D85" w:rsidRDefault="00263D75" w:rsidP="00B711D9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</w:p>
          <w:p w14:paraId="39B45096" w14:textId="77777777" w:rsidR="00B711D9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2103307626</w:t>
            </w:r>
          </w:p>
          <w:p w14:paraId="558468FA" w14:textId="77777777" w:rsidR="00B711D9" w:rsidRPr="00B62D85" w:rsidRDefault="00B711D9" w:rsidP="00B711D9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2103307625</w:t>
            </w:r>
          </w:p>
          <w:p w14:paraId="53BC1A88" w14:textId="77777777" w:rsidR="00B711D9" w:rsidRPr="00B62D85" w:rsidRDefault="00B711D9" w:rsidP="00E6269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2103307629</w:t>
            </w:r>
          </w:p>
          <w:p w14:paraId="7252B9D5" w14:textId="77777777" w:rsidR="00B711D9" w:rsidRPr="00B62D85" w:rsidRDefault="00B711D9" w:rsidP="00F4290F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2103307627</w:t>
            </w:r>
          </w:p>
        </w:tc>
        <w:tc>
          <w:tcPr>
            <w:tcW w:w="2216" w:type="dxa"/>
          </w:tcPr>
          <w:p w14:paraId="6AB005D4" w14:textId="77777777" w:rsidR="00CD36E5" w:rsidRPr="00B62D85" w:rsidRDefault="00A91D8D" w:rsidP="00643D34">
            <w:pPr>
              <w:pStyle w:val="BodyText"/>
              <w:rPr>
                <w:rFonts w:ascii="Calibri" w:hAnsi="Calibri"/>
              </w:rPr>
            </w:pPr>
            <w:hyperlink r:id="rId29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gifantis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7DDC941E" w14:textId="77777777" w:rsidR="00A91D8D" w:rsidRPr="00B62D85" w:rsidRDefault="00B711D9" w:rsidP="00643D34">
            <w:pPr>
              <w:pStyle w:val="BodyText"/>
              <w:rPr>
                <w:rFonts w:ascii="Calibri" w:hAnsi="Calibri"/>
              </w:rPr>
            </w:pPr>
            <w:hyperlink r:id="rId30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aspiliopoulou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122B37A4" w14:textId="77777777" w:rsidR="00263D75" w:rsidRPr="00B62D85" w:rsidRDefault="00263D75" w:rsidP="00B711D9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</w:p>
          <w:p w14:paraId="1F02420E" w14:textId="77777777" w:rsidR="00263D75" w:rsidRPr="00B62D85" w:rsidRDefault="00263D75" w:rsidP="00B711D9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</w:p>
          <w:p w14:paraId="34ACE4C2" w14:textId="77777777" w:rsidR="00B711D9" w:rsidRPr="00B62D85" w:rsidRDefault="00263D75" w:rsidP="00E6269C">
            <w:pPr>
              <w:pStyle w:val="BodyText"/>
              <w:rPr>
                <w:rStyle w:val="Hyperlink"/>
                <w:rFonts w:ascii="Calibri" w:hAnsi="Calibri"/>
              </w:rPr>
            </w:pPr>
            <w:hyperlink r:id="rId31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dpapadopoulos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67D0BFDD" w14:textId="77777777" w:rsidR="00B711D9" w:rsidRPr="00B62D85" w:rsidRDefault="00B711D9" w:rsidP="00B711D9">
            <w:pPr>
              <w:pStyle w:val="BodyText"/>
              <w:rPr>
                <w:rStyle w:val="Hyperlink"/>
                <w:rFonts w:ascii="Calibri" w:hAnsi="Calibri"/>
              </w:rPr>
            </w:pPr>
            <w:hyperlink r:id="rId32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chpetropoulou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4E5D75DF" w14:textId="77777777" w:rsidR="00B711D9" w:rsidRPr="00B62D85" w:rsidRDefault="00B711D9" w:rsidP="00E6269C">
            <w:pPr>
              <w:pStyle w:val="BodyText"/>
              <w:rPr>
                <w:rStyle w:val="Hyperlink"/>
                <w:rFonts w:ascii="Calibri" w:hAnsi="Calibri"/>
              </w:rPr>
            </w:pPr>
            <w:hyperlink r:id="rId33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amakaritis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727FDE20" w14:textId="77777777" w:rsidR="00B711D9" w:rsidRPr="00B62D85" w:rsidRDefault="00B711D9" w:rsidP="00B711D9">
            <w:pPr>
              <w:pStyle w:val="BodyText"/>
              <w:rPr>
                <w:rFonts w:ascii="Calibri" w:hAnsi="Calibri"/>
              </w:rPr>
            </w:pPr>
            <w:hyperlink r:id="rId34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nprassakis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</w:tc>
      </w:tr>
      <w:tr w:rsidR="00CD36E5" w:rsidRPr="00B62D85" w14:paraId="0447D39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1FCDBC4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ΔΥΤΙΚΗ ΜΑΚΕΔΟΝΙΑ</w:t>
            </w:r>
          </w:p>
        </w:tc>
        <w:tc>
          <w:tcPr>
            <w:tcW w:w="2835" w:type="dxa"/>
          </w:tcPr>
          <w:p w14:paraId="5C87AA4B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Γεώργιος Φιλιππόπουλος</w:t>
            </w:r>
          </w:p>
        </w:tc>
        <w:tc>
          <w:tcPr>
            <w:tcW w:w="1330" w:type="dxa"/>
          </w:tcPr>
          <w:p w14:paraId="5B9CF303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2103307607</w:t>
            </w:r>
          </w:p>
        </w:tc>
        <w:tc>
          <w:tcPr>
            <w:tcW w:w="2216" w:type="dxa"/>
          </w:tcPr>
          <w:p w14:paraId="2F239CEC" w14:textId="77777777" w:rsidR="00CD36E5" w:rsidRPr="00B62D85" w:rsidRDefault="00D56B42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gfilippopoulos@culture.gr</w:t>
            </w:r>
          </w:p>
        </w:tc>
      </w:tr>
      <w:tr w:rsidR="00CD36E5" w:rsidRPr="00B62D85" w14:paraId="6D14B90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28E0B9F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ΗΠΕΙΡΟΣ</w:t>
            </w:r>
          </w:p>
        </w:tc>
        <w:tc>
          <w:tcPr>
            <w:tcW w:w="2835" w:type="dxa"/>
          </w:tcPr>
          <w:p w14:paraId="2E60A795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Ευθύμιος Τζ</w:t>
            </w:r>
            <w:r w:rsidR="00642828" w:rsidRPr="00B62D85">
              <w:rPr>
                <w:rFonts w:ascii="Calibri" w:hAnsi="Calibri"/>
              </w:rPr>
              <w:t>ι</w:t>
            </w:r>
            <w:r w:rsidRPr="00B62D85">
              <w:rPr>
                <w:rFonts w:ascii="Calibri" w:hAnsi="Calibri"/>
              </w:rPr>
              <w:t>ώρτζης</w:t>
            </w:r>
          </w:p>
          <w:p w14:paraId="4D09CA48" w14:textId="77777777" w:rsidR="00CD36E5" w:rsidRPr="00B62D85" w:rsidRDefault="00263D75" w:rsidP="00263D7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Κώστας Ρουμπόπουλος</w:t>
            </w:r>
          </w:p>
        </w:tc>
        <w:tc>
          <w:tcPr>
            <w:tcW w:w="1330" w:type="dxa"/>
          </w:tcPr>
          <w:p w14:paraId="0BA20D1E" w14:textId="77777777" w:rsidR="00CD36E5" w:rsidRPr="00B62D85" w:rsidRDefault="00263D7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2103307610</w:t>
            </w:r>
          </w:p>
          <w:p w14:paraId="62DDED05" w14:textId="77777777" w:rsidR="00263D75" w:rsidRPr="00B62D85" w:rsidRDefault="00263D7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2103307632</w:t>
            </w:r>
          </w:p>
        </w:tc>
        <w:tc>
          <w:tcPr>
            <w:tcW w:w="2216" w:type="dxa"/>
          </w:tcPr>
          <w:p w14:paraId="76DAD0B3" w14:textId="77777777" w:rsidR="00CD36E5" w:rsidRPr="00B62D85" w:rsidRDefault="00263D75" w:rsidP="00643D34">
            <w:pPr>
              <w:pStyle w:val="BodyText"/>
              <w:rPr>
                <w:rFonts w:ascii="Calibri" w:hAnsi="Calibri"/>
              </w:rPr>
            </w:pPr>
            <w:hyperlink r:id="rId35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etziortzis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438554D8" w14:textId="77777777" w:rsidR="00263D75" w:rsidRPr="00B62D85" w:rsidRDefault="00263D7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kroumpopoulos</w:t>
            </w:r>
            <w:r w:rsidRPr="00B62D85">
              <w:rPr>
                <w:rFonts w:ascii="Calibri" w:hAnsi="Calibri"/>
              </w:rPr>
              <w:t>@</w:t>
            </w:r>
            <w:r w:rsidRPr="00B62D85">
              <w:rPr>
                <w:rFonts w:ascii="Calibri" w:hAnsi="Calibri"/>
                <w:lang w:val="en-US"/>
              </w:rPr>
              <w:t>culture</w:t>
            </w:r>
            <w:r w:rsidRPr="00B62D85">
              <w:rPr>
                <w:rFonts w:ascii="Calibri" w:hAnsi="Calibri"/>
              </w:rPr>
              <w:t>.</w:t>
            </w:r>
            <w:r w:rsidRPr="00B62D85">
              <w:rPr>
                <w:rFonts w:ascii="Calibri" w:hAnsi="Calibri"/>
                <w:lang w:val="en-US"/>
              </w:rPr>
              <w:t>gr</w:t>
            </w:r>
          </w:p>
        </w:tc>
      </w:tr>
      <w:tr w:rsidR="00CD36E5" w:rsidRPr="00B62D85" w14:paraId="358F6EA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F0A7A10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ΙΟΝΙΑ ΝΗΣΙΑ</w:t>
            </w:r>
          </w:p>
        </w:tc>
        <w:tc>
          <w:tcPr>
            <w:tcW w:w="2835" w:type="dxa"/>
          </w:tcPr>
          <w:p w14:paraId="5FF986DC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Πέτρος Μαραγκάκης</w:t>
            </w:r>
          </w:p>
        </w:tc>
        <w:tc>
          <w:tcPr>
            <w:tcW w:w="1330" w:type="dxa"/>
          </w:tcPr>
          <w:p w14:paraId="02B797F8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2103307581</w:t>
            </w:r>
          </w:p>
        </w:tc>
        <w:tc>
          <w:tcPr>
            <w:tcW w:w="2216" w:type="dxa"/>
          </w:tcPr>
          <w:p w14:paraId="584DA3BD" w14:textId="77777777" w:rsidR="00CD36E5" w:rsidRPr="00B62D85" w:rsidRDefault="00D56B42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pmaragkakis@culture.gr</w:t>
            </w:r>
          </w:p>
        </w:tc>
      </w:tr>
      <w:tr w:rsidR="00CD36E5" w:rsidRPr="00B62D85" w14:paraId="779449D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A955AE7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ΣΤΕΡΕΑ ΕΛΛΑΔΑ</w:t>
            </w:r>
          </w:p>
        </w:tc>
        <w:tc>
          <w:tcPr>
            <w:tcW w:w="2835" w:type="dxa"/>
          </w:tcPr>
          <w:p w14:paraId="2ECD4662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Χρύσα Πετροπούλου</w:t>
            </w:r>
          </w:p>
        </w:tc>
        <w:tc>
          <w:tcPr>
            <w:tcW w:w="1330" w:type="dxa"/>
          </w:tcPr>
          <w:p w14:paraId="1411D7C0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2103307625</w:t>
            </w:r>
          </w:p>
        </w:tc>
        <w:tc>
          <w:tcPr>
            <w:tcW w:w="2216" w:type="dxa"/>
          </w:tcPr>
          <w:p w14:paraId="0B8E926E" w14:textId="77777777" w:rsidR="00CD36E5" w:rsidRPr="00B62D85" w:rsidRDefault="00D56B42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chpetropoulou@culture.gr</w:t>
            </w:r>
          </w:p>
        </w:tc>
      </w:tr>
      <w:tr w:rsidR="001D4790" w:rsidRPr="00B62D85" w14:paraId="58AAEE6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EE1D30A" w14:textId="77777777" w:rsidR="001D4790" w:rsidRPr="00B62D85" w:rsidRDefault="001D479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ΘΕΣΣΑΛΙΑ</w:t>
            </w:r>
          </w:p>
        </w:tc>
        <w:tc>
          <w:tcPr>
            <w:tcW w:w="2835" w:type="dxa"/>
          </w:tcPr>
          <w:p w14:paraId="0869EBF2" w14:textId="77777777" w:rsidR="001D4790" w:rsidRPr="00B62D85" w:rsidRDefault="001D479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Λίντα Μπιλιμπάση</w:t>
            </w:r>
          </w:p>
        </w:tc>
        <w:tc>
          <w:tcPr>
            <w:tcW w:w="1330" w:type="dxa"/>
          </w:tcPr>
          <w:p w14:paraId="628D5710" w14:textId="77777777" w:rsidR="001D4790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2103307631</w:t>
            </w:r>
          </w:p>
        </w:tc>
        <w:tc>
          <w:tcPr>
            <w:tcW w:w="2216" w:type="dxa"/>
          </w:tcPr>
          <w:p w14:paraId="6351EAD6" w14:textId="77777777" w:rsidR="001D4790" w:rsidRPr="00B62D85" w:rsidRDefault="00BB25DC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lmpilimpasi@culture.gr</w:t>
            </w:r>
          </w:p>
        </w:tc>
      </w:tr>
      <w:tr w:rsidR="00CD36E5" w:rsidRPr="00B62D85" w14:paraId="61F349A2" w14:textId="77777777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2943" w:type="dxa"/>
          </w:tcPr>
          <w:p w14:paraId="3088DD61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ΑΤΤΙΚΗ</w:t>
            </w:r>
          </w:p>
        </w:tc>
        <w:tc>
          <w:tcPr>
            <w:tcW w:w="2835" w:type="dxa"/>
          </w:tcPr>
          <w:p w14:paraId="0DA1A4AA" w14:textId="77777777" w:rsidR="00E6269C" w:rsidRPr="00B62D85" w:rsidRDefault="00E6269C" w:rsidP="00643D34">
            <w:pPr>
              <w:pStyle w:val="BodyText"/>
              <w:rPr>
                <w:rFonts w:ascii="Calibri" w:hAnsi="Calibri"/>
                <w:u w:val="single"/>
              </w:rPr>
            </w:pPr>
            <w:r w:rsidRPr="00B62D85">
              <w:rPr>
                <w:rFonts w:ascii="Calibri" w:hAnsi="Calibri"/>
                <w:u w:val="single"/>
              </w:rPr>
              <w:t>Πολιτιστική Κληρονομιά</w:t>
            </w:r>
          </w:p>
          <w:p w14:paraId="0D36B9BF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Ευφροσύνη Στεφοπούλου</w:t>
            </w:r>
          </w:p>
          <w:p w14:paraId="07807968" w14:textId="77777777" w:rsidR="001F0180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Γεώργιος Φιλιππόπουλος</w:t>
            </w:r>
          </w:p>
          <w:p w14:paraId="66BE33EA" w14:textId="77777777" w:rsidR="00E6269C" w:rsidRPr="00B62D85" w:rsidRDefault="00E6269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Κώστας Ρουμπόπουλος</w:t>
            </w:r>
          </w:p>
          <w:p w14:paraId="29DA8D7F" w14:textId="77777777" w:rsidR="00263D75" w:rsidRPr="00B62D85" w:rsidRDefault="00263D75" w:rsidP="00263D75">
            <w:pPr>
              <w:pStyle w:val="BodyText"/>
              <w:spacing w:line="300" w:lineRule="exact"/>
              <w:jc w:val="left"/>
              <w:rPr>
                <w:rFonts w:ascii="Calibri" w:hAnsi="Calibri"/>
                <w:u w:val="single"/>
              </w:rPr>
            </w:pPr>
            <w:r w:rsidRPr="00B62D85">
              <w:rPr>
                <w:rFonts w:ascii="Calibri" w:hAnsi="Calibri"/>
                <w:u w:val="single"/>
              </w:rPr>
              <w:t>Σύγχρονος Πολιτισμός</w:t>
            </w:r>
          </w:p>
          <w:p w14:paraId="407313C8" w14:textId="77777777" w:rsidR="00263D75" w:rsidRPr="00B62D85" w:rsidRDefault="00263D75" w:rsidP="00263D75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Διονύσιος Παπαδόπουλος</w:t>
            </w:r>
          </w:p>
          <w:p w14:paraId="19CAC6E9" w14:textId="77777777" w:rsidR="00263D75" w:rsidRPr="00B62D85" w:rsidRDefault="00263D75" w:rsidP="00263D75">
            <w:pPr>
              <w:pStyle w:val="BodyTex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Χρυσούλα Πετροπούλου</w:t>
            </w:r>
          </w:p>
          <w:p w14:paraId="133D97AA" w14:textId="77777777" w:rsidR="00263D75" w:rsidRPr="00B62D85" w:rsidRDefault="00263D75" w:rsidP="00263D75">
            <w:pPr>
              <w:pStyle w:val="BodyText"/>
              <w:spacing w:line="300" w:lineRule="exac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Αθανάσιος Μακαρίτης</w:t>
            </w:r>
          </w:p>
          <w:p w14:paraId="3CEFFF05" w14:textId="77777777" w:rsidR="00263D75" w:rsidRPr="00B62D85" w:rsidRDefault="00263D75" w:rsidP="00AE475A">
            <w:pPr>
              <w:pStyle w:val="BodyTex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Νικόλαος Πρασσάκης</w:t>
            </w:r>
          </w:p>
        </w:tc>
        <w:tc>
          <w:tcPr>
            <w:tcW w:w="1330" w:type="dxa"/>
          </w:tcPr>
          <w:p w14:paraId="5E172760" w14:textId="77777777" w:rsidR="00E6269C" w:rsidRPr="00B62D85" w:rsidRDefault="00E6269C" w:rsidP="00643D34">
            <w:pPr>
              <w:pStyle w:val="BodyText"/>
              <w:rPr>
                <w:rFonts w:ascii="Calibri" w:hAnsi="Calibri"/>
              </w:rPr>
            </w:pPr>
          </w:p>
          <w:p w14:paraId="394E6F6F" w14:textId="77777777" w:rsidR="00CD36E5" w:rsidRPr="00B62D85" w:rsidRDefault="00475590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2103307611</w:t>
            </w:r>
          </w:p>
          <w:p w14:paraId="1115BBD6" w14:textId="77777777" w:rsidR="00ED40BB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2103307607</w:t>
            </w:r>
          </w:p>
          <w:p w14:paraId="09D3B14D" w14:textId="77777777" w:rsidR="00263D75" w:rsidRPr="00B62D85" w:rsidRDefault="00E6269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2103307632</w:t>
            </w:r>
          </w:p>
          <w:p w14:paraId="19457F10" w14:textId="77777777" w:rsidR="00E6269C" w:rsidRPr="00B62D85" w:rsidRDefault="00E6269C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</w:p>
          <w:p w14:paraId="1A28431C" w14:textId="77777777" w:rsidR="00263D75" w:rsidRPr="00B62D85" w:rsidRDefault="00263D75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2103307626</w:t>
            </w:r>
          </w:p>
          <w:p w14:paraId="15A348CA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2103307625</w:t>
            </w:r>
          </w:p>
          <w:p w14:paraId="342C2907" w14:textId="77777777" w:rsidR="00263D75" w:rsidRPr="00B62D85" w:rsidRDefault="00263D75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2103307629</w:t>
            </w:r>
          </w:p>
          <w:p w14:paraId="1D2EBB80" w14:textId="77777777" w:rsidR="00263D75" w:rsidRPr="00B62D85" w:rsidRDefault="00263D75" w:rsidP="00F4290F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2103307627</w:t>
            </w:r>
          </w:p>
        </w:tc>
        <w:tc>
          <w:tcPr>
            <w:tcW w:w="2216" w:type="dxa"/>
          </w:tcPr>
          <w:p w14:paraId="24DBDBB1" w14:textId="77777777" w:rsidR="00E6269C" w:rsidRPr="00B62D85" w:rsidRDefault="00E6269C" w:rsidP="00643D34">
            <w:pPr>
              <w:pStyle w:val="BodyText"/>
              <w:rPr>
                <w:rFonts w:ascii="Calibri" w:hAnsi="Calibri"/>
              </w:rPr>
            </w:pPr>
          </w:p>
          <w:p w14:paraId="2187E600" w14:textId="77777777" w:rsidR="00CD36E5" w:rsidRPr="00B62D85" w:rsidRDefault="00BB25DC" w:rsidP="00643D34">
            <w:pPr>
              <w:pStyle w:val="BodyText"/>
              <w:rPr>
                <w:rFonts w:ascii="Calibri" w:hAnsi="Calibri"/>
              </w:rPr>
            </w:pPr>
            <w:hyperlink r:id="rId36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estefopoulou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758F5986" w14:textId="77777777" w:rsidR="00BB25DC" w:rsidRPr="00B62D85" w:rsidRDefault="00263D75" w:rsidP="00643D34">
            <w:pPr>
              <w:pStyle w:val="BodyText"/>
              <w:rPr>
                <w:rFonts w:ascii="Calibri" w:hAnsi="Calibri"/>
              </w:rPr>
            </w:pPr>
            <w:hyperlink r:id="rId37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gfilippopoulos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176A6D7B" w14:textId="77777777" w:rsidR="00263D75" w:rsidRPr="00B62D85" w:rsidRDefault="00E6269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kroumpopoulos</w:t>
            </w:r>
            <w:r w:rsidRPr="00B62D85">
              <w:rPr>
                <w:rFonts w:ascii="Calibri" w:hAnsi="Calibri"/>
              </w:rPr>
              <w:t>@</w:t>
            </w:r>
            <w:r w:rsidRPr="00B62D85">
              <w:rPr>
                <w:rFonts w:ascii="Calibri" w:hAnsi="Calibri"/>
                <w:lang w:val="en-US"/>
              </w:rPr>
              <w:t>culture</w:t>
            </w:r>
            <w:r w:rsidRPr="00B62D85">
              <w:rPr>
                <w:rFonts w:ascii="Calibri" w:hAnsi="Calibri"/>
              </w:rPr>
              <w:t>.</w:t>
            </w:r>
            <w:r w:rsidRPr="00B62D85">
              <w:rPr>
                <w:rFonts w:ascii="Calibri" w:hAnsi="Calibri"/>
                <w:lang w:val="en-US"/>
              </w:rPr>
              <w:t>gr</w:t>
            </w:r>
          </w:p>
          <w:p w14:paraId="68F6CEA3" w14:textId="77777777" w:rsidR="00E6269C" w:rsidRPr="00B62D85" w:rsidRDefault="00E6269C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</w:p>
          <w:p w14:paraId="5F6243F1" w14:textId="77777777" w:rsidR="00263D75" w:rsidRPr="00B62D85" w:rsidRDefault="00263D75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  <w:hyperlink r:id="rId38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dpapadopoulos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57D550A3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hyperlink r:id="rId39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chpetropoulou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2D83601F" w14:textId="77777777" w:rsidR="00263D75" w:rsidRPr="00B62D85" w:rsidRDefault="00263D75" w:rsidP="00263D75">
            <w:pPr>
              <w:pStyle w:val="BodyText"/>
              <w:spacing w:line="300" w:lineRule="exact"/>
              <w:ind w:right="-1102"/>
              <w:jc w:val="left"/>
              <w:rPr>
                <w:rFonts w:ascii="Calibri" w:hAnsi="Calibri"/>
              </w:rPr>
            </w:pPr>
            <w:hyperlink r:id="rId40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amakaritis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240B561D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hyperlink r:id="rId41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nprassakis@culture.gr</w:t>
              </w:r>
            </w:hyperlink>
          </w:p>
        </w:tc>
      </w:tr>
      <w:tr w:rsidR="00CD36E5" w:rsidRPr="00B62D85" w14:paraId="5CFF3F1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D5CC768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ΒΟΡΕΙΟ ΑΙΓΑΙΟ </w:t>
            </w:r>
          </w:p>
        </w:tc>
        <w:tc>
          <w:tcPr>
            <w:tcW w:w="2835" w:type="dxa"/>
          </w:tcPr>
          <w:p w14:paraId="7B5ACEC6" w14:textId="77777777" w:rsidR="00CD36E5" w:rsidRPr="00B62D85" w:rsidRDefault="001769F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Άννα Σφυρή</w:t>
            </w:r>
          </w:p>
        </w:tc>
        <w:tc>
          <w:tcPr>
            <w:tcW w:w="1330" w:type="dxa"/>
          </w:tcPr>
          <w:p w14:paraId="65BB74A5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210330760</w:t>
            </w:r>
            <w:r w:rsidR="001769F0" w:rsidRPr="00B62D85">
              <w:rPr>
                <w:rFonts w:ascii="Calibri" w:hAnsi="Calibri"/>
              </w:rPr>
              <w:t>4</w:t>
            </w:r>
          </w:p>
        </w:tc>
        <w:tc>
          <w:tcPr>
            <w:tcW w:w="2216" w:type="dxa"/>
          </w:tcPr>
          <w:p w14:paraId="6376BB60" w14:textId="77777777" w:rsidR="00CD36E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asfiri@culture.gr</w:t>
            </w:r>
          </w:p>
        </w:tc>
      </w:tr>
      <w:tr w:rsidR="00CD36E5" w:rsidRPr="00B62D85" w14:paraId="69E0FD8B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43" w:type="dxa"/>
          </w:tcPr>
          <w:p w14:paraId="47255BA8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ΝΟΤΙΟ ΑΙΓΑΙΟ</w:t>
            </w:r>
          </w:p>
        </w:tc>
        <w:tc>
          <w:tcPr>
            <w:tcW w:w="2835" w:type="dxa"/>
          </w:tcPr>
          <w:p w14:paraId="7F3A1C3C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Διονύσης Παπαδόπουλος</w:t>
            </w:r>
          </w:p>
          <w:p w14:paraId="735A32B0" w14:textId="77777777" w:rsidR="00263D75" w:rsidRPr="00B62D85" w:rsidRDefault="00263D75" w:rsidP="00171BC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Χρυσούλα Πετροπούλου</w:t>
            </w:r>
          </w:p>
          <w:p w14:paraId="665784BE" w14:textId="77777777" w:rsidR="00263D7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</w:p>
        </w:tc>
        <w:tc>
          <w:tcPr>
            <w:tcW w:w="1330" w:type="dxa"/>
          </w:tcPr>
          <w:p w14:paraId="468C6223" w14:textId="77777777" w:rsidR="00CD36E5" w:rsidRPr="00B62D85" w:rsidRDefault="00F14F0B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2103307626</w:t>
            </w:r>
          </w:p>
          <w:p w14:paraId="129DAEE3" w14:textId="77777777" w:rsidR="00263D7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2103307625</w:t>
            </w:r>
          </w:p>
        </w:tc>
        <w:tc>
          <w:tcPr>
            <w:tcW w:w="2216" w:type="dxa"/>
          </w:tcPr>
          <w:p w14:paraId="464AE998" w14:textId="77777777" w:rsidR="00CD36E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  <w:hyperlink r:id="rId42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dpapadopoulos@culture.gr</w:t>
              </w:r>
            </w:hyperlink>
          </w:p>
          <w:p w14:paraId="42F04FB9" w14:textId="77777777" w:rsidR="00263D75" w:rsidRPr="00B62D85" w:rsidRDefault="00263D75" w:rsidP="00263D75">
            <w:pPr>
              <w:pStyle w:val="BodyText"/>
              <w:rPr>
                <w:rFonts w:ascii="Calibri" w:hAnsi="Calibri"/>
                <w:lang w:val="en-US"/>
              </w:rPr>
            </w:pPr>
            <w:hyperlink r:id="rId43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chpetropoulou@culture.gr</w:t>
              </w:r>
            </w:hyperlink>
          </w:p>
          <w:p w14:paraId="182F4E71" w14:textId="77777777" w:rsidR="00263D7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</w:p>
        </w:tc>
      </w:tr>
      <w:tr w:rsidR="00CD36E5" w:rsidRPr="00B62D85" w14:paraId="3EAD909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76BBC0C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ΚΡΗΤΗ</w:t>
            </w:r>
          </w:p>
        </w:tc>
        <w:tc>
          <w:tcPr>
            <w:tcW w:w="2835" w:type="dxa"/>
          </w:tcPr>
          <w:p w14:paraId="7B1A108B" w14:textId="77777777" w:rsidR="00CD36E5" w:rsidRPr="00B62D85" w:rsidRDefault="001F018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Νικόλαος Πρασσάκης</w:t>
            </w:r>
          </w:p>
        </w:tc>
        <w:tc>
          <w:tcPr>
            <w:tcW w:w="1330" w:type="dxa"/>
          </w:tcPr>
          <w:p w14:paraId="31F98BD3" w14:textId="77777777" w:rsidR="00CD36E5" w:rsidRPr="00B62D85" w:rsidRDefault="00F14F0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2103307627</w:t>
            </w:r>
          </w:p>
        </w:tc>
        <w:tc>
          <w:tcPr>
            <w:tcW w:w="2216" w:type="dxa"/>
          </w:tcPr>
          <w:p w14:paraId="4D75E3B6" w14:textId="77777777" w:rsidR="00CD36E5" w:rsidRPr="00B62D85" w:rsidRDefault="00BB25DC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nprassakis@culture.gr</w:t>
            </w:r>
          </w:p>
        </w:tc>
      </w:tr>
      <w:tr w:rsidR="00CD36E5" w:rsidRPr="00B62D85" w14:paraId="247E765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390B1AC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ΔΥΤΙΚΗ ΕΛΛΑΔΑ</w:t>
            </w:r>
          </w:p>
        </w:tc>
        <w:tc>
          <w:tcPr>
            <w:tcW w:w="2835" w:type="dxa"/>
          </w:tcPr>
          <w:p w14:paraId="00FCCB89" w14:textId="77777777" w:rsidR="00CD36E5" w:rsidRPr="00B62D85" w:rsidRDefault="004C57D8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Βασιλική Κοτσανοπούλου</w:t>
            </w:r>
          </w:p>
        </w:tc>
        <w:tc>
          <w:tcPr>
            <w:tcW w:w="1330" w:type="dxa"/>
          </w:tcPr>
          <w:p w14:paraId="7D18F526" w14:textId="77777777" w:rsidR="00CD36E5" w:rsidRPr="00B62D85" w:rsidRDefault="00ED40BB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2103307608</w:t>
            </w:r>
          </w:p>
        </w:tc>
        <w:tc>
          <w:tcPr>
            <w:tcW w:w="2216" w:type="dxa"/>
          </w:tcPr>
          <w:p w14:paraId="41819D5B" w14:textId="77777777" w:rsidR="00CD36E5" w:rsidRPr="00B62D85" w:rsidRDefault="001769F0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vkotsanopoulou@culture.gr</w:t>
            </w:r>
          </w:p>
        </w:tc>
      </w:tr>
      <w:tr w:rsidR="00CD36E5" w:rsidRPr="00B62D85" w14:paraId="7E7936E4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943" w:type="dxa"/>
          </w:tcPr>
          <w:p w14:paraId="228DB521" w14:textId="77777777" w:rsidR="00CD36E5" w:rsidRPr="00B62D85" w:rsidRDefault="00CD36E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ΠΕΛΟΠΟΝΝΗΣΟΣ</w:t>
            </w:r>
          </w:p>
        </w:tc>
        <w:tc>
          <w:tcPr>
            <w:tcW w:w="2835" w:type="dxa"/>
          </w:tcPr>
          <w:p w14:paraId="316A7334" w14:textId="77777777" w:rsidR="00CD36E5" w:rsidRPr="00B62D85" w:rsidRDefault="001F0180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Λίνα Σπηλιοπούλου</w:t>
            </w:r>
          </w:p>
          <w:p w14:paraId="5BD25EEA" w14:textId="77777777" w:rsidR="00263D75" w:rsidRPr="00B62D85" w:rsidRDefault="00263D75" w:rsidP="00263D75">
            <w:pPr>
              <w:pStyle w:val="BodyText"/>
              <w:jc w:val="lef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Χρυσούλα Πετροπούλου</w:t>
            </w:r>
          </w:p>
          <w:p w14:paraId="30902CB9" w14:textId="77777777" w:rsidR="00263D7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</w:p>
        </w:tc>
        <w:tc>
          <w:tcPr>
            <w:tcW w:w="1330" w:type="dxa"/>
          </w:tcPr>
          <w:p w14:paraId="26107666" w14:textId="77777777" w:rsidR="00CD36E5" w:rsidRPr="00B62D85" w:rsidRDefault="00ED40BB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2103307606</w:t>
            </w:r>
          </w:p>
          <w:p w14:paraId="609ADB94" w14:textId="77777777" w:rsidR="00263D75" w:rsidRPr="00B62D85" w:rsidRDefault="00263D75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2103307625</w:t>
            </w:r>
          </w:p>
        </w:tc>
        <w:tc>
          <w:tcPr>
            <w:tcW w:w="2216" w:type="dxa"/>
          </w:tcPr>
          <w:p w14:paraId="2FE6A345" w14:textId="77777777" w:rsidR="00CD36E5" w:rsidRPr="00B62D85" w:rsidRDefault="00263D75" w:rsidP="00643D34">
            <w:pPr>
              <w:pStyle w:val="BodyText"/>
              <w:rPr>
                <w:rFonts w:ascii="Calibri" w:hAnsi="Calibri"/>
              </w:rPr>
            </w:pPr>
            <w:hyperlink r:id="rId44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aspiliopoulou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3E125420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hyperlink r:id="rId45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chpetropoulou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60322318" w14:textId="77777777" w:rsidR="00263D75" w:rsidRPr="00B62D85" w:rsidRDefault="00263D75" w:rsidP="00643D34">
            <w:pPr>
              <w:pStyle w:val="BodyText"/>
              <w:rPr>
                <w:rFonts w:ascii="Calibri" w:hAnsi="Calibri"/>
              </w:rPr>
            </w:pPr>
          </w:p>
        </w:tc>
      </w:tr>
      <w:tr w:rsidR="00171BCC" w:rsidRPr="00B62D85" w14:paraId="7D19F37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B3BCD9B" w14:textId="77777777" w:rsidR="007B083C" w:rsidRPr="00B62D85" w:rsidRDefault="00171BC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ΕΠΑΝΕΚ </w:t>
            </w:r>
          </w:p>
          <w:p w14:paraId="104B61B1" w14:textId="77777777" w:rsidR="007B083C" w:rsidRPr="00B62D85" w:rsidRDefault="007B083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(</w:t>
            </w:r>
            <w:r w:rsidR="00171BCC" w:rsidRPr="00B62D85">
              <w:rPr>
                <w:rFonts w:ascii="Calibri" w:hAnsi="Calibri"/>
              </w:rPr>
              <w:t>ΓΙΑ ΕΡΓΑ</w:t>
            </w:r>
          </w:p>
          <w:p w14:paraId="36EF877D" w14:textId="77777777" w:rsidR="00171BCC" w:rsidRPr="00B62D85" w:rsidRDefault="00171BC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 ΠΟΛΙΤΙΣΤΙΚΗΣ ΚΛΗΡΟΝΟΜΙΑΣ</w:t>
            </w:r>
            <w:r w:rsidR="007B083C" w:rsidRPr="00B62D85">
              <w:rPr>
                <w:rFonts w:ascii="Calibri" w:hAnsi="Calibri"/>
              </w:rPr>
              <w:t>)</w:t>
            </w:r>
          </w:p>
        </w:tc>
        <w:tc>
          <w:tcPr>
            <w:tcW w:w="2835" w:type="dxa"/>
          </w:tcPr>
          <w:p w14:paraId="1E2D8521" w14:textId="77777777" w:rsidR="00171BCC" w:rsidRPr="00B62D85" w:rsidRDefault="00171BC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Ανάλογα με την χωροθέτηση του έργου σε επίπεδο περιφέρειας (Υπεύθυνο στέλεχος του αντίστοιχου Περιφερειακού Προγράμματος)</w:t>
            </w:r>
          </w:p>
        </w:tc>
        <w:tc>
          <w:tcPr>
            <w:tcW w:w="1330" w:type="dxa"/>
          </w:tcPr>
          <w:p w14:paraId="5358F7BD" w14:textId="77777777" w:rsidR="00171BCC" w:rsidRPr="00B62D85" w:rsidRDefault="00171BCC" w:rsidP="00643D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724E2B5" w14:textId="77777777" w:rsidR="00171BCC" w:rsidRPr="00B62D85" w:rsidRDefault="00171BCC" w:rsidP="00643D34">
            <w:pPr>
              <w:pStyle w:val="BodyText"/>
              <w:rPr>
                <w:rFonts w:ascii="Calibri" w:hAnsi="Calibri"/>
              </w:rPr>
            </w:pPr>
          </w:p>
        </w:tc>
      </w:tr>
      <w:tr w:rsidR="00BB25DC" w:rsidRPr="00B62D85" w14:paraId="4C412BD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79D575F" w14:textId="77777777" w:rsidR="007B083C" w:rsidRPr="00B62D85" w:rsidRDefault="00DF0627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ΕΠΑΝΕΚ</w:t>
            </w:r>
          </w:p>
          <w:p w14:paraId="1A2DB433" w14:textId="77777777" w:rsidR="007B083C" w:rsidRPr="00B62D85" w:rsidRDefault="007B083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(</w:t>
            </w:r>
            <w:r w:rsidR="00DF0627" w:rsidRPr="00B62D85">
              <w:rPr>
                <w:rFonts w:ascii="Calibri" w:hAnsi="Calibri"/>
              </w:rPr>
              <w:t xml:space="preserve">ΓΙΑ ΕΡΓΑ </w:t>
            </w:r>
            <w:r w:rsidR="00BB25DC" w:rsidRPr="00B62D85">
              <w:rPr>
                <w:rFonts w:ascii="Calibri" w:hAnsi="Calibri"/>
              </w:rPr>
              <w:t>ΨΗΦΙΑΚΗ</w:t>
            </w:r>
            <w:r w:rsidR="00DF0627" w:rsidRPr="00B62D85">
              <w:rPr>
                <w:rFonts w:ascii="Calibri" w:hAnsi="Calibri"/>
              </w:rPr>
              <w:t>Σ</w:t>
            </w:r>
            <w:r w:rsidR="00BB25DC" w:rsidRPr="00B62D85">
              <w:rPr>
                <w:rFonts w:ascii="Calibri" w:hAnsi="Calibri"/>
              </w:rPr>
              <w:t xml:space="preserve"> </w:t>
            </w:r>
          </w:p>
          <w:p w14:paraId="6666D673" w14:textId="77777777" w:rsidR="00BB25DC" w:rsidRPr="00B62D85" w:rsidRDefault="00BB25D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ΣΥΓΚΛΙΣΗ</w:t>
            </w:r>
            <w:r w:rsidR="00DF0627" w:rsidRPr="00B62D85">
              <w:rPr>
                <w:rFonts w:ascii="Calibri" w:hAnsi="Calibri"/>
              </w:rPr>
              <w:t>Σ ΚΑΙ ΤΠΕ</w:t>
            </w:r>
            <w:r w:rsidR="007B083C" w:rsidRPr="00B62D85">
              <w:rPr>
                <w:rFonts w:ascii="Calibri" w:hAnsi="Calibri"/>
              </w:rPr>
              <w:t>)</w:t>
            </w:r>
          </w:p>
        </w:tc>
        <w:tc>
          <w:tcPr>
            <w:tcW w:w="2835" w:type="dxa"/>
          </w:tcPr>
          <w:p w14:paraId="123DF663" w14:textId="77777777" w:rsidR="00BB25DC" w:rsidRPr="00B62D85" w:rsidRDefault="00BB25D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Λίντα Μπιλιμπάση</w:t>
            </w:r>
          </w:p>
        </w:tc>
        <w:tc>
          <w:tcPr>
            <w:tcW w:w="1330" w:type="dxa"/>
          </w:tcPr>
          <w:p w14:paraId="6E21EA10" w14:textId="77777777" w:rsidR="00BB25DC" w:rsidRPr="00B62D85" w:rsidRDefault="00BB25DC" w:rsidP="00643D34">
            <w:pPr>
              <w:rPr>
                <w:rFonts w:ascii="Calibri" w:hAnsi="Calibri"/>
                <w:sz w:val="20"/>
                <w:szCs w:val="20"/>
              </w:rPr>
            </w:pPr>
            <w:r w:rsidRPr="00B62D85">
              <w:rPr>
                <w:rFonts w:ascii="Calibri" w:hAnsi="Calibri"/>
                <w:sz w:val="20"/>
                <w:szCs w:val="20"/>
              </w:rPr>
              <w:t>2103307631</w:t>
            </w:r>
          </w:p>
        </w:tc>
        <w:tc>
          <w:tcPr>
            <w:tcW w:w="2216" w:type="dxa"/>
          </w:tcPr>
          <w:p w14:paraId="261D4733" w14:textId="77777777" w:rsidR="00BB25DC" w:rsidRPr="00B62D85" w:rsidRDefault="00BB25DC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lmpilimpasi@culture.gr</w:t>
            </w:r>
          </w:p>
        </w:tc>
      </w:tr>
      <w:tr w:rsidR="001F58B5" w:rsidRPr="00B62D85" w14:paraId="53ED0CA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B3BDFC5" w14:textId="77777777" w:rsidR="007B083C" w:rsidRPr="00B62D85" w:rsidRDefault="001F58B5" w:rsidP="001F58B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 xml:space="preserve">ΕΠΑΝΕΚ </w:t>
            </w:r>
          </w:p>
          <w:p w14:paraId="430494C2" w14:textId="77777777" w:rsidR="007B083C" w:rsidRPr="00B62D85" w:rsidRDefault="007B083C" w:rsidP="007B083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(</w:t>
            </w:r>
            <w:r w:rsidR="001F58B5" w:rsidRPr="00B62D85">
              <w:rPr>
                <w:rFonts w:ascii="Calibri" w:hAnsi="Calibri"/>
              </w:rPr>
              <w:t xml:space="preserve">ΓΙΑ  ΕΡΓΑ ΕΡΕΥΝΑΣ, </w:t>
            </w:r>
          </w:p>
          <w:p w14:paraId="21CBAAA0" w14:textId="77777777" w:rsidR="001F58B5" w:rsidRPr="00B62D85" w:rsidRDefault="001F58B5" w:rsidP="007B083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ΚΑΙΝΟΤΟΜΙΑΣ κλπ</w:t>
            </w:r>
            <w:r w:rsidR="007B083C" w:rsidRPr="00B62D85">
              <w:rPr>
                <w:rFonts w:ascii="Calibri" w:hAnsi="Calibri"/>
              </w:rPr>
              <w:t>)</w:t>
            </w:r>
          </w:p>
        </w:tc>
        <w:tc>
          <w:tcPr>
            <w:tcW w:w="2835" w:type="dxa"/>
          </w:tcPr>
          <w:p w14:paraId="1D5D6EEE" w14:textId="77777777" w:rsidR="001F58B5" w:rsidRPr="00B62D85" w:rsidRDefault="001F58B5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Ευθύμιος Τζ</w:t>
            </w:r>
            <w:r w:rsidR="00642828" w:rsidRPr="00B62D85">
              <w:rPr>
                <w:rFonts w:ascii="Calibri" w:hAnsi="Calibri"/>
              </w:rPr>
              <w:t>ι</w:t>
            </w:r>
            <w:r w:rsidRPr="00B62D85">
              <w:rPr>
                <w:rFonts w:ascii="Calibri" w:hAnsi="Calibri"/>
              </w:rPr>
              <w:t>ώρτζης</w:t>
            </w:r>
          </w:p>
          <w:p w14:paraId="247559C8" w14:textId="77777777" w:rsidR="00263D75" w:rsidRPr="00B62D85" w:rsidRDefault="001F58B5" w:rsidP="00171BCC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</w:rPr>
              <w:t>Κώσ</w:t>
            </w:r>
            <w:r w:rsidR="00263D75" w:rsidRPr="00B62D85">
              <w:rPr>
                <w:rFonts w:ascii="Calibri" w:hAnsi="Calibri"/>
              </w:rPr>
              <w:t>τας Ρουμπόπουλος</w:t>
            </w:r>
          </w:p>
        </w:tc>
        <w:tc>
          <w:tcPr>
            <w:tcW w:w="1330" w:type="dxa"/>
          </w:tcPr>
          <w:p w14:paraId="450225C6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2103307610</w:t>
            </w:r>
          </w:p>
          <w:p w14:paraId="7E6FE7C8" w14:textId="77777777" w:rsidR="001F58B5" w:rsidRPr="00B62D85" w:rsidRDefault="00263D75" w:rsidP="00263D75">
            <w:pPr>
              <w:rPr>
                <w:rFonts w:ascii="Calibri" w:hAnsi="Calibri"/>
                <w:sz w:val="20"/>
                <w:szCs w:val="20"/>
              </w:rPr>
            </w:pPr>
            <w:r w:rsidRPr="00B62D85">
              <w:rPr>
                <w:rFonts w:ascii="Calibri" w:hAnsi="Calibri"/>
                <w:sz w:val="20"/>
                <w:szCs w:val="20"/>
              </w:rPr>
              <w:t>2103307632</w:t>
            </w:r>
          </w:p>
        </w:tc>
        <w:tc>
          <w:tcPr>
            <w:tcW w:w="2216" w:type="dxa"/>
          </w:tcPr>
          <w:p w14:paraId="261BCF1B" w14:textId="77777777" w:rsidR="00263D75" w:rsidRPr="00B62D85" w:rsidRDefault="00263D75" w:rsidP="00263D75">
            <w:pPr>
              <w:pStyle w:val="BodyText"/>
              <w:rPr>
                <w:rFonts w:ascii="Calibri" w:hAnsi="Calibri"/>
              </w:rPr>
            </w:pPr>
            <w:hyperlink r:id="rId46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etziortzis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  <w:p w14:paraId="13E50492" w14:textId="77777777" w:rsidR="001F58B5" w:rsidRPr="00B62D85" w:rsidRDefault="00263D75" w:rsidP="00263D75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  <w:lang w:val="en-US"/>
              </w:rPr>
              <w:t>kroumpopoulos</w:t>
            </w:r>
            <w:r w:rsidRPr="00B62D85">
              <w:rPr>
                <w:rFonts w:ascii="Calibri" w:hAnsi="Calibri"/>
              </w:rPr>
              <w:t>@</w:t>
            </w:r>
            <w:r w:rsidRPr="00B62D85">
              <w:rPr>
                <w:rFonts w:ascii="Calibri" w:hAnsi="Calibri"/>
                <w:lang w:val="en-US"/>
              </w:rPr>
              <w:t>culture</w:t>
            </w:r>
            <w:r w:rsidRPr="00B62D85">
              <w:rPr>
                <w:rFonts w:ascii="Calibri" w:hAnsi="Calibri"/>
              </w:rPr>
              <w:t>.</w:t>
            </w:r>
            <w:r w:rsidRPr="00B62D85">
              <w:rPr>
                <w:rFonts w:ascii="Calibri" w:hAnsi="Calibri"/>
                <w:lang w:val="en-US"/>
              </w:rPr>
              <w:t>gr</w:t>
            </w:r>
          </w:p>
        </w:tc>
      </w:tr>
      <w:tr w:rsidR="00CD36E5" w:rsidRPr="00B62D85" w14:paraId="7DBE270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80A9A83" w14:textId="77777777" w:rsidR="00CD36E5" w:rsidRPr="00B62D85" w:rsidRDefault="001D479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ΕΠ</w:t>
            </w:r>
            <w:r w:rsidR="00B53EED" w:rsidRPr="00B62D85">
              <w:rPr>
                <w:rFonts w:ascii="Calibri" w:hAnsi="Calibri"/>
              </w:rPr>
              <w:t xml:space="preserve"> </w:t>
            </w:r>
            <w:r w:rsidR="00B07C0D" w:rsidRPr="00B62D85">
              <w:rPr>
                <w:rFonts w:ascii="Calibri" w:hAnsi="Calibri"/>
              </w:rPr>
              <w:t xml:space="preserve">ΑΝΑΠΤΥΞΗ </w:t>
            </w:r>
            <w:r w:rsidR="00B53EED" w:rsidRPr="00B62D85">
              <w:rPr>
                <w:rFonts w:ascii="Calibri" w:hAnsi="Calibri"/>
              </w:rPr>
              <w:t>ΑΝΘΡΩΠΙΝΟΥ ΔΥΝΑΜΙΚΟΥ</w:t>
            </w:r>
            <w:r w:rsidR="00B07C0D" w:rsidRPr="00B62D85">
              <w:rPr>
                <w:rFonts w:ascii="Calibri" w:hAnsi="Calibri"/>
              </w:rPr>
              <w:t>,</w:t>
            </w:r>
            <w:r w:rsidRPr="00B62D85">
              <w:rPr>
                <w:rFonts w:ascii="Calibri" w:hAnsi="Calibri"/>
              </w:rPr>
              <w:t xml:space="preserve"> </w:t>
            </w:r>
            <w:r w:rsidR="00B07C0D" w:rsidRPr="00B62D85">
              <w:rPr>
                <w:rFonts w:ascii="Calibri" w:hAnsi="Calibri"/>
              </w:rPr>
              <w:t>ΕΚΠΑΙΔΕΥΣΗ ΚΑΙ</w:t>
            </w:r>
            <w:r w:rsidR="00B53EED" w:rsidRPr="00B62D85">
              <w:rPr>
                <w:rFonts w:ascii="Calibri" w:hAnsi="Calibri"/>
              </w:rPr>
              <w:t xml:space="preserve"> ΔΙΑ ΒΙΟΥ ΜΑΘΗΣΗΣ</w:t>
            </w:r>
            <w:r w:rsidRPr="00B62D85">
              <w:rPr>
                <w:rFonts w:ascii="Calibri" w:hAnsi="Calibri"/>
              </w:rPr>
              <w:t xml:space="preserve"> </w:t>
            </w:r>
          </w:p>
        </w:tc>
        <w:tc>
          <w:tcPr>
            <w:tcW w:w="2835" w:type="dxa"/>
          </w:tcPr>
          <w:p w14:paraId="59D67080" w14:textId="77777777" w:rsidR="00CD36E5" w:rsidRPr="00B62D85" w:rsidRDefault="001D4790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Γιώργος Υφαντής</w:t>
            </w:r>
          </w:p>
        </w:tc>
        <w:tc>
          <w:tcPr>
            <w:tcW w:w="1330" w:type="dxa"/>
          </w:tcPr>
          <w:p w14:paraId="12A6C155" w14:textId="77777777" w:rsidR="00CD36E5" w:rsidRPr="00B62D85" w:rsidRDefault="00E519FD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2103307633</w:t>
            </w:r>
          </w:p>
        </w:tc>
        <w:tc>
          <w:tcPr>
            <w:tcW w:w="2216" w:type="dxa"/>
          </w:tcPr>
          <w:p w14:paraId="2253A3C3" w14:textId="77777777" w:rsidR="00CD36E5" w:rsidRPr="00B62D85" w:rsidRDefault="00BB25DC" w:rsidP="00643D34">
            <w:pPr>
              <w:pStyle w:val="BodyText"/>
              <w:rPr>
                <w:rFonts w:ascii="Calibri" w:hAnsi="Calibri"/>
                <w:lang w:val="en-US"/>
              </w:rPr>
            </w:pPr>
            <w:hyperlink r:id="rId47" w:history="1">
              <w:r w:rsidRPr="00B62D85">
                <w:rPr>
                  <w:rStyle w:val="Hyperlink"/>
                  <w:rFonts w:ascii="Calibri" w:hAnsi="Calibri"/>
                  <w:lang w:val="en-US"/>
                </w:rPr>
                <w:t>gifantis</w:t>
              </w:r>
              <w:r w:rsidRPr="00B62D85">
                <w:rPr>
                  <w:rStyle w:val="Hyperlink"/>
                  <w:rFonts w:ascii="Calibri" w:hAnsi="Calibri"/>
                </w:rPr>
                <w:t>@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culture</w:t>
              </w:r>
              <w:r w:rsidRPr="00B62D85">
                <w:rPr>
                  <w:rStyle w:val="Hyperlink"/>
                  <w:rFonts w:ascii="Calibri" w:hAnsi="Calibri"/>
                </w:rPr>
                <w:t>.</w:t>
              </w:r>
              <w:r w:rsidRPr="00B62D85">
                <w:rPr>
                  <w:rStyle w:val="Hyperlink"/>
                  <w:rFonts w:ascii="Calibri" w:hAnsi="Calibri"/>
                  <w:lang w:val="en-US"/>
                </w:rPr>
                <w:t>gr</w:t>
              </w:r>
            </w:hyperlink>
          </w:p>
        </w:tc>
      </w:tr>
      <w:tr w:rsidR="00161692" w:rsidRPr="00B62D85" w14:paraId="21CBAC9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2ED65A3" w14:textId="77777777" w:rsidR="00161692" w:rsidRPr="00B62D85" w:rsidRDefault="00171BCC" w:rsidP="007B083C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ΥΜΕΠΕΡΑΑ</w:t>
            </w:r>
          </w:p>
        </w:tc>
        <w:tc>
          <w:tcPr>
            <w:tcW w:w="2835" w:type="dxa"/>
          </w:tcPr>
          <w:p w14:paraId="6860C301" w14:textId="77777777" w:rsidR="00161692" w:rsidRPr="00B62D85" w:rsidRDefault="00171BC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Αθανάσιος Μακαρίτης</w:t>
            </w:r>
          </w:p>
        </w:tc>
        <w:tc>
          <w:tcPr>
            <w:tcW w:w="1330" w:type="dxa"/>
          </w:tcPr>
          <w:p w14:paraId="6325DE52" w14:textId="77777777" w:rsidR="00161692" w:rsidRPr="00B62D85" w:rsidRDefault="00171BCC" w:rsidP="00643D34">
            <w:pPr>
              <w:pStyle w:val="BodyText"/>
              <w:rPr>
                <w:rFonts w:ascii="Calibri" w:hAnsi="Calibri"/>
              </w:rPr>
            </w:pPr>
            <w:r w:rsidRPr="00B62D85">
              <w:rPr>
                <w:rFonts w:ascii="Calibri" w:hAnsi="Calibri"/>
              </w:rPr>
              <w:t>2103307629</w:t>
            </w:r>
          </w:p>
        </w:tc>
        <w:tc>
          <w:tcPr>
            <w:tcW w:w="2216" w:type="dxa"/>
          </w:tcPr>
          <w:p w14:paraId="3ECEE248" w14:textId="77777777" w:rsidR="00161692" w:rsidRPr="00B62D85" w:rsidRDefault="00171BCC" w:rsidP="00643D34">
            <w:pPr>
              <w:pStyle w:val="BodyText"/>
              <w:rPr>
                <w:rFonts w:ascii="Calibri" w:hAnsi="Calibri"/>
                <w:lang w:val="en-US"/>
              </w:rPr>
            </w:pPr>
            <w:r w:rsidRPr="00B62D85">
              <w:rPr>
                <w:rFonts w:ascii="Calibri" w:hAnsi="Calibri"/>
                <w:lang w:val="en-US"/>
              </w:rPr>
              <w:t>amakaritis@culture.gr</w:t>
            </w:r>
          </w:p>
        </w:tc>
      </w:tr>
    </w:tbl>
    <w:p w14:paraId="1DA9CF51" w14:textId="77777777" w:rsidR="00161692" w:rsidRDefault="00161692" w:rsidP="00470154">
      <w:pPr>
        <w:ind w:firstLine="360"/>
        <w:jc w:val="center"/>
        <w:rPr>
          <w:rFonts w:ascii="Arial Narrow" w:hAnsi="Arial Narrow"/>
          <w:sz w:val="22"/>
          <w:szCs w:val="22"/>
        </w:rPr>
      </w:pPr>
    </w:p>
    <w:sectPr w:rsidR="00161692" w:rsidSect="00877FA6">
      <w:footerReference w:type="even" r:id="rId48"/>
      <w:footerReference w:type="default" r:id="rId49"/>
      <w:pgSz w:w="11906" w:h="16838"/>
      <w:pgMar w:top="1797" w:right="14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932F" w14:textId="77777777" w:rsidR="00D36815" w:rsidRDefault="00D36815">
      <w:r>
        <w:separator/>
      </w:r>
    </w:p>
  </w:endnote>
  <w:endnote w:type="continuationSeparator" w:id="0">
    <w:p w14:paraId="4C91527A" w14:textId="77777777" w:rsidR="00D36815" w:rsidRDefault="00D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9C27" w14:textId="77777777" w:rsidR="000C38A1" w:rsidRDefault="000C38A1" w:rsidP="005665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F5457" w14:textId="77777777" w:rsidR="000C38A1" w:rsidRDefault="000C38A1" w:rsidP="001E3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7A8D" w14:textId="77777777" w:rsidR="000C38A1" w:rsidRPr="001E3AF7" w:rsidRDefault="000C38A1" w:rsidP="00566597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1E3AF7">
      <w:rPr>
        <w:rStyle w:val="PageNumber"/>
        <w:rFonts w:ascii="Arial" w:hAnsi="Arial"/>
        <w:sz w:val="20"/>
        <w:szCs w:val="20"/>
      </w:rPr>
      <w:fldChar w:fldCharType="begin"/>
    </w:r>
    <w:r w:rsidRPr="001E3AF7">
      <w:rPr>
        <w:rStyle w:val="PageNumber"/>
        <w:rFonts w:ascii="Arial" w:hAnsi="Arial"/>
        <w:sz w:val="20"/>
        <w:szCs w:val="20"/>
      </w:rPr>
      <w:instrText xml:space="preserve">PAGE  </w:instrText>
    </w:r>
    <w:r w:rsidRPr="001E3AF7">
      <w:rPr>
        <w:rStyle w:val="PageNumber"/>
        <w:rFonts w:ascii="Arial" w:hAnsi="Arial"/>
        <w:sz w:val="20"/>
        <w:szCs w:val="20"/>
      </w:rPr>
      <w:fldChar w:fldCharType="separate"/>
    </w:r>
    <w:r w:rsidR="007B5165">
      <w:rPr>
        <w:rStyle w:val="PageNumber"/>
        <w:rFonts w:ascii="Arial" w:hAnsi="Arial"/>
        <w:noProof/>
        <w:sz w:val="20"/>
        <w:szCs w:val="20"/>
      </w:rPr>
      <w:t>2</w:t>
    </w:r>
    <w:r w:rsidRPr="001E3AF7">
      <w:rPr>
        <w:rStyle w:val="PageNumber"/>
        <w:rFonts w:ascii="Arial" w:hAnsi="Arial"/>
        <w:sz w:val="20"/>
        <w:szCs w:val="20"/>
      </w:rPr>
      <w:fldChar w:fldCharType="end"/>
    </w:r>
  </w:p>
  <w:p w14:paraId="5A3D377B" w14:textId="77777777" w:rsidR="000C38A1" w:rsidRDefault="000C38A1" w:rsidP="001E3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E7F3" w14:textId="77777777" w:rsidR="00D36815" w:rsidRDefault="00D36815">
      <w:r>
        <w:separator/>
      </w:r>
    </w:p>
  </w:footnote>
  <w:footnote w:type="continuationSeparator" w:id="0">
    <w:p w14:paraId="1C592782" w14:textId="77777777" w:rsidR="00D36815" w:rsidRDefault="00D3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71"/>
    <w:multiLevelType w:val="hybridMultilevel"/>
    <w:tmpl w:val="9FF04C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A044F"/>
    <w:multiLevelType w:val="hybridMultilevel"/>
    <w:tmpl w:val="FC5E25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A0423"/>
    <w:multiLevelType w:val="hybridMultilevel"/>
    <w:tmpl w:val="D40C8B36"/>
    <w:lvl w:ilvl="0" w:tplc="C6C0390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DBC"/>
    <w:multiLevelType w:val="hybridMultilevel"/>
    <w:tmpl w:val="0D8AB50C"/>
    <w:lvl w:ilvl="0" w:tplc="8DB4C1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4D91"/>
    <w:multiLevelType w:val="hybridMultilevel"/>
    <w:tmpl w:val="F0B86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434C4"/>
    <w:multiLevelType w:val="multilevel"/>
    <w:tmpl w:val="FE12A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61014"/>
    <w:multiLevelType w:val="multilevel"/>
    <w:tmpl w:val="D40C8B3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7EAA"/>
    <w:multiLevelType w:val="hybridMultilevel"/>
    <w:tmpl w:val="E02C798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5503"/>
    <w:multiLevelType w:val="multilevel"/>
    <w:tmpl w:val="EA148792"/>
    <w:lvl w:ilvl="0">
      <w:start w:val="1"/>
      <w:numFmt w:val="bullet"/>
      <w:lvlText w:val="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50E7"/>
    <w:multiLevelType w:val="hybridMultilevel"/>
    <w:tmpl w:val="C7DCE142"/>
    <w:lvl w:ilvl="0" w:tplc="C86EAE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A79EC"/>
    <w:multiLevelType w:val="hybridMultilevel"/>
    <w:tmpl w:val="DE062A78"/>
    <w:lvl w:ilvl="0" w:tplc="8DB4C1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535D"/>
    <w:multiLevelType w:val="hybridMultilevel"/>
    <w:tmpl w:val="BD2CC2A6"/>
    <w:lvl w:ilvl="0" w:tplc="0408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2" w15:restartNumberingAfterBreak="0">
    <w:nsid w:val="70361459"/>
    <w:multiLevelType w:val="hybridMultilevel"/>
    <w:tmpl w:val="45F42D32"/>
    <w:lvl w:ilvl="0" w:tplc="44B6478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7B8F"/>
    <w:multiLevelType w:val="hybridMultilevel"/>
    <w:tmpl w:val="EA148792"/>
    <w:lvl w:ilvl="0" w:tplc="AE022EC0">
      <w:start w:val="1"/>
      <w:numFmt w:val="bullet"/>
      <w:lvlText w:val="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7372A"/>
    <w:multiLevelType w:val="hybridMultilevel"/>
    <w:tmpl w:val="FE12A3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4F"/>
    <w:rsid w:val="0001008F"/>
    <w:rsid w:val="00026D5D"/>
    <w:rsid w:val="000276E7"/>
    <w:rsid w:val="00037067"/>
    <w:rsid w:val="00046B93"/>
    <w:rsid w:val="00051D42"/>
    <w:rsid w:val="0005555D"/>
    <w:rsid w:val="00064543"/>
    <w:rsid w:val="000963FC"/>
    <w:rsid w:val="000B4A57"/>
    <w:rsid w:val="000C38A1"/>
    <w:rsid w:val="000D48B9"/>
    <w:rsid w:val="000F1FD9"/>
    <w:rsid w:val="000F3D00"/>
    <w:rsid w:val="00107B63"/>
    <w:rsid w:val="001419BF"/>
    <w:rsid w:val="00151F31"/>
    <w:rsid w:val="0015205A"/>
    <w:rsid w:val="00161692"/>
    <w:rsid w:val="00164968"/>
    <w:rsid w:val="001711EA"/>
    <w:rsid w:val="00171BCC"/>
    <w:rsid w:val="001769F0"/>
    <w:rsid w:val="001902EA"/>
    <w:rsid w:val="00190CD4"/>
    <w:rsid w:val="00192520"/>
    <w:rsid w:val="001A0159"/>
    <w:rsid w:val="001A0F1D"/>
    <w:rsid w:val="001A65C1"/>
    <w:rsid w:val="001C4D08"/>
    <w:rsid w:val="001D4790"/>
    <w:rsid w:val="001D4AA9"/>
    <w:rsid w:val="001E3AF7"/>
    <w:rsid w:val="001E561D"/>
    <w:rsid w:val="001F0180"/>
    <w:rsid w:val="001F518C"/>
    <w:rsid w:val="001F58B5"/>
    <w:rsid w:val="00201474"/>
    <w:rsid w:val="00205716"/>
    <w:rsid w:val="00210331"/>
    <w:rsid w:val="00214C13"/>
    <w:rsid w:val="00214D98"/>
    <w:rsid w:val="0022329B"/>
    <w:rsid w:val="00245121"/>
    <w:rsid w:val="00250F0C"/>
    <w:rsid w:val="00262FA9"/>
    <w:rsid w:val="00263D75"/>
    <w:rsid w:val="00294B29"/>
    <w:rsid w:val="002A1674"/>
    <w:rsid w:val="002A28B9"/>
    <w:rsid w:val="002B04F9"/>
    <w:rsid w:val="00346925"/>
    <w:rsid w:val="00356D11"/>
    <w:rsid w:val="00370B71"/>
    <w:rsid w:val="00376E41"/>
    <w:rsid w:val="00390BD9"/>
    <w:rsid w:val="003972A1"/>
    <w:rsid w:val="003B398F"/>
    <w:rsid w:val="003B4420"/>
    <w:rsid w:val="003C418C"/>
    <w:rsid w:val="003D0ECA"/>
    <w:rsid w:val="003D5724"/>
    <w:rsid w:val="003F04C4"/>
    <w:rsid w:val="00402DBC"/>
    <w:rsid w:val="00416AEC"/>
    <w:rsid w:val="00425E31"/>
    <w:rsid w:val="00427BFD"/>
    <w:rsid w:val="004310D8"/>
    <w:rsid w:val="004325F0"/>
    <w:rsid w:val="00445B97"/>
    <w:rsid w:val="0045063A"/>
    <w:rsid w:val="00451434"/>
    <w:rsid w:val="0045638C"/>
    <w:rsid w:val="00467810"/>
    <w:rsid w:val="00470154"/>
    <w:rsid w:val="00475590"/>
    <w:rsid w:val="00475C88"/>
    <w:rsid w:val="004A0918"/>
    <w:rsid w:val="004A0A3B"/>
    <w:rsid w:val="004A5FAA"/>
    <w:rsid w:val="004B380C"/>
    <w:rsid w:val="004B7EC1"/>
    <w:rsid w:val="004C0AC6"/>
    <w:rsid w:val="004C0E01"/>
    <w:rsid w:val="004C3D5E"/>
    <w:rsid w:val="004C57D8"/>
    <w:rsid w:val="004E0EF8"/>
    <w:rsid w:val="004E4818"/>
    <w:rsid w:val="00500C73"/>
    <w:rsid w:val="00507057"/>
    <w:rsid w:val="00507C05"/>
    <w:rsid w:val="00512302"/>
    <w:rsid w:val="00541E2D"/>
    <w:rsid w:val="00563FDD"/>
    <w:rsid w:val="00566597"/>
    <w:rsid w:val="00584658"/>
    <w:rsid w:val="005A1DF8"/>
    <w:rsid w:val="005A1F82"/>
    <w:rsid w:val="005A32EA"/>
    <w:rsid w:val="005B7BD9"/>
    <w:rsid w:val="005C5386"/>
    <w:rsid w:val="005F206F"/>
    <w:rsid w:val="00600354"/>
    <w:rsid w:val="00613BA4"/>
    <w:rsid w:val="006153F0"/>
    <w:rsid w:val="00642828"/>
    <w:rsid w:val="00643D34"/>
    <w:rsid w:val="00657866"/>
    <w:rsid w:val="0066629D"/>
    <w:rsid w:val="0067761A"/>
    <w:rsid w:val="006809F0"/>
    <w:rsid w:val="00683CE1"/>
    <w:rsid w:val="00692859"/>
    <w:rsid w:val="006A022F"/>
    <w:rsid w:val="006C69B3"/>
    <w:rsid w:val="006C72A4"/>
    <w:rsid w:val="006D319A"/>
    <w:rsid w:val="006F1ED5"/>
    <w:rsid w:val="006F2BB7"/>
    <w:rsid w:val="00707680"/>
    <w:rsid w:val="00727E61"/>
    <w:rsid w:val="00732946"/>
    <w:rsid w:val="007351BA"/>
    <w:rsid w:val="00742312"/>
    <w:rsid w:val="00771B26"/>
    <w:rsid w:val="00772F3F"/>
    <w:rsid w:val="00794275"/>
    <w:rsid w:val="007A3965"/>
    <w:rsid w:val="007A4DDF"/>
    <w:rsid w:val="007A57B1"/>
    <w:rsid w:val="007B083C"/>
    <w:rsid w:val="007B5165"/>
    <w:rsid w:val="007B68A7"/>
    <w:rsid w:val="007C24FE"/>
    <w:rsid w:val="007C4746"/>
    <w:rsid w:val="007D0293"/>
    <w:rsid w:val="007D49FC"/>
    <w:rsid w:val="007F4315"/>
    <w:rsid w:val="008058BC"/>
    <w:rsid w:val="008578C9"/>
    <w:rsid w:val="00857D34"/>
    <w:rsid w:val="00857FF5"/>
    <w:rsid w:val="00864825"/>
    <w:rsid w:val="00872FED"/>
    <w:rsid w:val="00877FA6"/>
    <w:rsid w:val="008A2D4F"/>
    <w:rsid w:val="008B0AA0"/>
    <w:rsid w:val="008B356E"/>
    <w:rsid w:val="008C171B"/>
    <w:rsid w:val="008C5A1E"/>
    <w:rsid w:val="008C77CC"/>
    <w:rsid w:val="008D31AC"/>
    <w:rsid w:val="008E2105"/>
    <w:rsid w:val="008E69DB"/>
    <w:rsid w:val="0092173D"/>
    <w:rsid w:val="00923272"/>
    <w:rsid w:val="0092331B"/>
    <w:rsid w:val="009376D5"/>
    <w:rsid w:val="009449DD"/>
    <w:rsid w:val="009459FC"/>
    <w:rsid w:val="00950DD4"/>
    <w:rsid w:val="00957733"/>
    <w:rsid w:val="0098042E"/>
    <w:rsid w:val="00990A06"/>
    <w:rsid w:val="009A0DA3"/>
    <w:rsid w:val="009A4FB0"/>
    <w:rsid w:val="009F65CF"/>
    <w:rsid w:val="00A058D0"/>
    <w:rsid w:val="00A13408"/>
    <w:rsid w:val="00A221C5"/>
    <w:rsid w:val="00A5624D"/>
    <w:rsid w:val="00A62D3D"/>
    <w:rsid w:val="00A76342"/>
    <w:rsid w:val="00A81903"/>
    <w:rsid w:val="00A82DFE"/>
    <w:rsid w:val="00A91D8D"/>
    <w:rsid w:val="00AA53C3"/>
    <w:rsid w:val="00AB4B47"/>
    <w:rsid w:val="00AC3789"/>
    <w:rsid w:val="00AC52A8"/>
    <w:rsid w:val="00AC5628"/>
    <w:rsid w:val="00AD11EE"/>
    <w:rsid w:val="00AE475A"/>
    <w:rsid w:val="00B00A15"/>
    <w:rsid w:val="00B063BA"/>
    <w:rsid w:val="00B07C0D"/>
    <w:rsid w:val="00B10184"/>
    <w:rsid w:val="00B135C1"/>
    <w:rsid w:val="00B30837"/>
    <w:rsid w:val="00B35F36"/>
    <w:rsid w:val="00B45BB9"/>
    <w:rsid w:val="00B52671"/>
    <w:rsid w:val="00B53EED"/>
    <w:rsid w:val="00B62D85"/>
    <w:rsid w:val="00B65B49"/>
    <w:rsid w:val="00B711D9"/>
    <w:rsid w:val="00B824B4"/>
    <w:rsid w:val="00B95BAF"/>
    <w:rsid w:val="00BA1C8A"/>
    <w:rsid w:val="00BA2A87"/>
    <w:rsid w:val="00BB1E38"/>
    <w:rsid w:val="00BB25DC"/>
    <w:rsid w:val="00BB703F"/>
    <w:rsid w:val="00BD0FFB"/>
    <w:rsid w:val="00BE637E"/>
    <w:rsid w:val="00BE768E"/>
    <w:rsid w:val="00BF2500"/>
    <w:rsid w:val="00C001A6"/>
    <w:rsid w:val="00C047D0"/>
    <w:rsid w:val="00C14569"/>
    <w:rsid w:val="00C148AE"/>
    <w:rsid w:val="00C25B59"/>
    <w:rsid w:val="00C32DB4"/>
    <w:rsid w:val="00C34672"/>
    <w:rsid w:val="00C564FF"/>
    <w:rsid w:val="00C67674"/>
    <w:rsid w:val="00C735CD"/>
    <w:rsid w:val="00C77902"/>
    <w:rsid w:val="00C82F02"/>
    <w:rsid w:val="00C87A4F"/>
    <w:rsid w:val="00C92B1F"/>
    <w:rsid w:val="00CB4BFA"/>
    <w:rsid w:val="00CC2368"/>
    <w:rsid w:val="00CD36E5"/>
    <w:rsid w:val="00CD7455"/>
    <w:rsid w:val="00CE1FB0"/>
    <w:rsid w:val="00CF7C62"/>
    <w:rsid w:val="00D05519"/>
    <w:rsid w:val="00D12063"/>
    <w:rsid w:val="00D2677B"/>
    <w:rsid w:val="00D36815"/>
    <w:rsid w:val="00D40F2B"/>
    <w:rsid w:val="00D41C18"/>
    <w:rsid w:val="00D42E5C"/>
    <w:rsid w:val="00D54B53"/>
    <w:rsid w:val="00D55EA8"/>
    <w:rsid w:val="00D56B42"/>
    <w:rsid w:val="00D71081"/>
    <w:rsid w:val="00D8600C"/>
    <w:rsid w:val="00DA01BE"/>
    <w:rsid w:val="00DA5558"/>
    <w:rsid w:val="00DB27B9"/>
    <w:rsid w:val="00DC1712"/>
    <w:rsid w:val="00DD30E9"/>
    <w:rsid w:val="00DF0627"/>
    <w:rsid w:val="00E059D1"/>
    <w:rsid w:val="00E206DC"/>
    <w:rsid w:val="00E208CF"/>
    <w:rsid w:val="00E21C00"/>
    <w:rsid w:val="00E519FD"/>
    <w:rsid w:val="00E6269C"/>
    <w:rsid w:val="00E62B21"/>
    <w:rsid w:val="00E852C3"/>
    <w:rsid w:val="00E87DF1"/>
    <w:rsid w:val="00E90421"/>
    <w:rsid w:val="00EA0A20"/>
    <w:rsid w:val="00EA2092"/>
    <w:rsid w:val="00EA5DEF"/>
    <w:rsid w:val="00EB439F"/>
    <w:rsid w:val="00EC419B"/>
    <w:rsid w:val="00EC4355"/>
    <w:rsid w:val="00ED299A"/>
    <w:rsid w:val="00ED40BB"/>
    <w:rsid w:val="00EF31BF"/>
    <w:rsid w:val="00EF67E5"/>
    <w:rsid w:val="00F03C40"/>
    <w:rsid w:val="00F06B79"/>
    <w:rsid w:val="00F14F0B"/>
    <w:rsid w:val="00F158B0"/>
    <w:rsid w:val="00F16278"/>
    <w:rsid w:val="00F20EA7"/>
    <w:rsid w:val="00F21C81"/>
    <w:rsid w:val="00F377EE"/>
    <w:rsid w:val="00F4290F"/>
    <w:rsid w:val="00F47028"/>
    <w:rsid w:val="00F63C1F"/>
    <w:rsid w:val="00F63ED2"/>
    <w:rsid w:val="00F72F1F"/>
    <w:rsid w:val="00F84159"/>
    <w:rsid w:val="00FA353F"/>
    <w:rsid w:val="00FA7EC3"/>
    <w:rsid w:val="00FD3C22"/>
    <w:rsid w:val="00FD41DC"/>
    <w:rsid w:val="00FE3330"/>
    <w:rsid w:val="00FE65E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723E5D"/>
  <w15:chartTrackingRefBased/>
  <w15:docId w15:val="{EE1DEEFA-8734-624F-BB1D-940A807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AC5628"/>
    <w:pPr>
      <w:keepNext/>
      <w:spacing w:line="300" w:lineRule="atLeast"/>
      <w:outlineLvl w:val="0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AC5628"/>
    <w:pPr>
      <w:keepNext/>
      <w:outlineLvl w:val="4"/>
    </w:pPr>
    <w:rPr>
      <w:b/>
      <w:bCs/>
      <w:small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1081"/>
    <w:rPr>
      <w:rFonts w:ascii="Tahoma" w:hAnsi="Tahoma" w:cs="Tahoma"/>
      <w:sz w:val="16"/>
      <w:szCs w:val="16"/>
    </w:rPr>
  </w:style>
  <w:style w:type="character" w:styleId="Hyperlink">
    <w:name w:val="Hyperlink"/>
    <w:rsid w:val="00B10184"/>
    <w:rPr>
      <w:color w:val="0000FF"/>
      <w:u w:val="single"/>
    </w:rPr>
  </w:style>
  <w:style w:type="paragraph" w:styleId="BodyText">
    <w:name w:val="Body Text"/>
    <w:basedOn w:val="Normal"/>
    <w:rsid w:val="00D12063"/>
    <w:pPr>
      <w:widowControl w:val="0"/>
      <w:tabs>
        <w:tab w:val="left" w:pos="426"/>
        <w:tab w:val="left" w:pos="851"/>
      </w:tabs>
      <w:jc w:val="both"/>
    </w:pPr>
    <w:rPr>
      <w:sz w:val="20"/>
      <w:szCs w:val="20"/>
    </w:rPr>
  </w:style>
  <w:style w:type="table" w:styleId="TableGrid">
    <w:name w:val="Table Grid"/>
    <w:basedOn w:val="TableNormal"/>
    <w:rsid w:val="00D2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0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0E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mplougoura@culture.gr" TargetMode="External"/><Relationship Id="rId18" Type="http://schemas.openxmlformats.org/officeDocument/2006/relationships/hyperlink" Target="mailto:avasilopoulou@culture.gr" TargetMode="External"/><Relationship Id="rId26" Type="http://schemas.openxmlformats.org/officeDocument/2006/relationships/hyperlink" Target="mailto:vkotsanopoulou@culture.gr" TargetMode="External"/><Relationship Id="rId39" Type="http://schemas.openxmlformats.org/officeDocument/2006/relationships/hyperlink" Target="mailto:chpetropoulou@culture.gr" TargetMode="External"/><Relationship Id="rId21" Type="http://schemas.openxmlformats.org/officeDocument/2006/relationships/hyperlink" Target="mailto:chraptis@culture.gr" TargetMode="External"/><Relationship Id="rId34" Type="http://schemas.openxmlformats.org/officeDocument/2006/relationships/hyperlink" Target="mailto:nprassakis@culture.gr" TargetMode="External"/><Relationship Id="rId42" Type="http://schemas.openxmlformats.org/officeDocument/2006/relationships/hyperlink" Target="mailto:dpapadopoulos@culture.gr" TargetMode="External"/><Relationship Id="rId47" Type="http://schemas.openxmlformats.org/officeDocument/2006/relationships/hyperlink" Target="mailto:gifantis@culture.g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lmplougoura@culture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ikoloka@culture.gr" TargetMode="External"/><Relationship Id="rId29" Type="http://schemas.openxmlformats.org/officeDocument/2006/relationships/hyperlink" Target="mailto:gifantis@culture.gr" TargetMode="External"/><Relationship Id="rId11" Type="http://schemas.openxmlformats.org/officeDocument/2006/relationships/hyperlink" Target="mailto:avasilopoulou@culture.gr" TargetMode="External"/><Relationship Id="rId24" Type="http://schemas.openxmlformats.org/officeDocument/2006/relationships/hyperlink" Target="mailto:ikoloka@culture.gr" TargetMode="External"/><Relationship Id="rId32" Type="http://schemas.openxmlformats.org/officeDocument/2006/relationships/hyperlink" Target="mailto:chpetropoulou@culture.gr" TargetMode="External"/><Relationship Id="rId37" Type="http://schemas.openxmlformats.org/officeDocument/2006/relationships/hyperlink" Target="mailto:gfilippopoulos@culture.gr" TargetMode="External"/><Relationship Id="rId40" Type="http://schemas.openxmlformats.org/officeDocument/2006/relationships/hyperlink" Target="mailto:amakaritis@culture.gr" TargetMode="External"/><Relationship Id="rId45" Type="http://schemas.openxmlformats.org/officeDocument/2006/relationships/hyperlink" Target="mailto:chpetropoulou@culture.gr" TargetMode="Externa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mailto:avasilopoulou@culture.gr" TargetMode="External"/><Relationship Id="rId19" Type="http://schemas.openxmlformats.org/officeDocument/2006/relationships/hyperlink" Target="mailto:amaragkaki@culture.gr" TargetMode="External"/><Relationship Id="rId31" Type="http://schemas.openxmlformats.org/officeDocument/2006/relationships/hyperlink" Target="mailto:amakaritis@culture.gr" TargetMode="External"/><Relationship Id="rId44" Type="http://schemas.openxmlformats.org/officeDocument/2006/relationships/hyperlink" Target="mailto:estefopoulou@culture.gr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chraptis@culture.gr" TargetMode="External"/><Relationship Id="rId14" Type="http://schemas.openxmlformats.org/officeDocument/2006/relationships/hyperlink" Target="mailto:chraptis@culture.gr" TargetMode="External"/><Relationship Id="rId22" Type="http://schemas.openxmlformats.org/officeDocument/2006/relationships/hyperlink" Target="mailto:dpapadopoulos@culture.gr" TargetMode="External"/><Relationship Id="rId27" Type="http://schemas.openxmlformats.org/officeDocument/2006/relationships/hyperlink" Target="mailto:aspiliopoulou@culture.gr" TargetMode="External"/><Relationship Id="rId30" Type="http://schemas.openxmlformats.org/officeDocument/2006/relationships/hyperlink" Target="mailto:ikoloka@culture.gr" TargetMode="External"/><Relationship Id="rId35" Type="http://schemas.openxmlformats.org/officeDocument/2006/relationships/hyperlink" Target="mailto:lmplougoura@culture.gr" TargetMode="External"/><Relationship Id="rId43" Type="http://schemas.openxmlformats.org/officeDocument/2006/relationships/hyperlink" Target="mailto:ikoloka@culture.gr" TargetMode="External"/><Relationship Id="rId48" Type="http://schemas.openxmlformats.org/officeDocument/2006/relationships/footer" Target="footer1.xml"/><Relationship Id="rId8" Type="http://schemas.openxmlformats.org/officeDocument/2006/relationships/hyperlink" Target="mailto:pmaragkakis@culture.gr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spiliopoulou@culture.gr" TargetMode="External"/><Relationship Id="rId17" Type="http://schemas.openxmlformats.org/officeDocument/2006/relationships/hyperlink" Target="mailto:etziortzis@culture.gr" TargetMode="External"/><Relationship Id="rId25" Type="http://schemas.openxmlformats.org/officeDocument/2006/relationships/hyperlink" Target="mailto:chpetropoulou@culture.gr" TargetMode="External"/><Relationship Id="rId33" Type="http://schemas.openxmlformats.org/officeDocument/2006/relationships/hyperlink" Target="mailto:lmplougoura@culture.gr" TargetMode="External"/><Relationship Id="rId38" Type="http://schemas.openxmlformats.org/officeDocument/2006/relationships/hyperlink" Target="mailto:avasilopoulou@culture.gr" TargetMode="External"/><Relationship Id="rId46" Type="http://schemas.openxmlformats.org/officeDocument/2006/relationships/hyperlink" Target="mailto:avasilopoulou@culture.gr" TargetMode="External"/><Relationship Id="rId20" Type="http://schemas.openxmlformats.org/officeDocument/2006/relationships/hyperlink" Target="mailto:ikoloka@culture.gr" TargetMode="External"/><Relationship Id="rId41" Type="http://schemas.openxmlformats.org/officeDocument/2006/relationships/hyperlink" Target="mailto:amakaritis@culture.gr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papadopoulos@culture.gr" TargetMode="External"/><Relationship Id="rId23" Type="http://schemas.openxmlformats.org/officeDocument/2006/relationships/hyperlink" Target="mailto:etziortzis@culture.gr" TargetMode="External"/><Relationship Id="rId28" Type="http://schemas.openxmlformats.org/officeDocument/2006/relationships/hyperlink" Target="mailto:chraptis@culture.gr" TargetMode="External"/><Relationship Id="rId36" Type="http://schemas.openxmlformats.org/officeDocument/2006/relationships/hyperlink" Target="mailto:nprassakis@culture.gr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EBE8E-C92E-4383-8FE3-6730315C34A5}"/>
</file>

<file path=customXml/itemProps2.xml><?xml version="1.0" encoding="utf-8"?>
<ds:datastoreItem xmlns:ds="http://schemas.openxmlformats.org/officeDocument/2006/customXml" ds:itemID="{7902A086-B8FE-4EA3-A873-790EF56802BC}"/>
</file>

<file path=customXml/itemProps3.xml><?xml version="1.0" encoding="utf-8"?>
<ds:datastoreItem xmlns:ds="http://schemas.openxmlformats.org/officeDocument/2006/customXml" ds:itemID="{8B95581E-F4DA-4D75-8CB4-4BCC07434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Αγαπητοι συνάαδελφοι,</vt:lpstr>
    </vt:vector>
  </TitlesOfParts>
  <Company>MOD</Company>
  <LinksUpToDate>false</LinksUpToDate>
  <CharactersWithSpaces>6803</CharactersWithSpaces>
  <SharedDoc>false</SharedDoc>
  <HLinks>
    <vt:vector size="246" baseType="variant">
      <vt:variant>
        <vt:i4>720957</vt:i4>
      </vt:variant>
      <vt:variant>
        <vt:i4>120</vt:i4>
      </vt:variant>
      <vt:variant>
        <vt:i4>0</vt:i4>
      </vt:variant>
      <vt:variant>
        <vt:i4>5</vt:i4>
      </vt:variant>
      <vt:variant>
        <vt:lpwstr>mailto:gifantis@culture.gr</vt:lpwstr>
      </vt:variant>
      <vt:variant>
        <vt:lpwstr/>
      </vt:variant>
      <vt:variant>
        <vt:i4>6291540</vt:i4>
      </vt:variant>
      <vt:variant>
        <vt:i4>117</vt:i4>
      </vt:variant>
      <vt:variant>
        <vt:i4>0</vt:i4>
      </vt:variant>
      <vt:variant>
        <vt:i4>5</vt:i4>
      </vt:variant>
      <vt:variant>
        <vt:lpwstr>mailto:etziortzis@culture.gr</vt:lpwstr>
      </vt:variant>
      <vt:variant>
        <vt:lpwstr/>
      </vt:variant>
      <vt:variant>
        <vt:i4>6553666</vt:i4>
      </vt:variant>
      <vt:variant>
        <vt:i4>114</vt:i4>
      </vt:variant>
      <vt:variant>
        <vt:i4>0</vt:i4>
      </vt:variant>
      <vt:variant>
        <vt:i4>5</vt:i4>
      </vt:variant>
      <vt:variant>
        <vt:lpwstr>mailto:chpetropoulou@culture.gr</vt:lpwstr>
      </vt:variant>
      <vt:variant>
        <vt:lpwstr/>
      </vt:variant>
      <vt:variant>
        <vt:i4>8257614</vt:i4>
      </vt:variant>
      <vt:variant>
        <vt:i4>111</vt:i4>
      </vt:variant>
      <vt:variant>
        <vt:i4>0</vt:i4>
      </vt:variant>
      <vt:variant>
        <vt:i4>5</vt:i4>
      </vt:variant>
      <vt:variant>
        <vt:lpwstr>mailto:aspiliopoulou@culture.gr</vt:lpwstr>
      </vt:variant>
      <vt:variant>
        <vt:lpwstr/>
      </vt:variant>
      <vt:variant>
        <vt:i4>6553666</vt:i4>
      </vt:variant>
      <vt:variant>
        <vt:i4>108</vt:i4>
      </vt:variant>
      <vt:variant>
        <vt:i4>0</vt:i4>
      </vt:variant>
      <vt:variant>
        <vt:i4>5</vt:i4>
      </vt:variant>
      <vt:variant>
        <vt:lpwstr>mailto:chpetropoulou@culture.gr</vt:lpwstr>
      </vt:variant>
      <vt:variant>
        <vt:lpwstr/>
      </vt:variant>
      <vt:variant>
        <vt:i4>6357081</vt:i4>
      </vt:variant>
      <vt:variant>
        <vt:i4>105</vt:i4>
      </vt:variant>
      <vt:variant>
        <vt:i4>0</vt:i4>
      </vt:variant>
      <vt:variant>
        <vt:i4>5</vt:i4>
      </vt:variant>
      <vt:variant>
        <vt:lpwstr>mailto:dpapadopoulos@culture.gr</vt:lpwstr>
      </vt:variant>
      <vt:variant>
        <vt:lpwstr/>
      </vt:variant>
      <vt:variant>
        <vt:i4>6946888</vt:i4>
      </vt:variant>
      <vt:variant>
        <vt:i4>102</vt:i4>
      </vt:variant>
      <vt:variant>
        <vt:i4>0</vt:i4>
      </vt:variant>
      <vt:variant>
        <vt:i4>5</vt:i4>
      </vt:variant>
      <vt:variant>
        <vt:lpwstr>mailto:nprassakis@culture.gr</vt:lpwstr>
      </vt:variant>
      <vt:variant>
        <vt:lpwstr/>
      </vt:variant>
      <vt:variant>
        <vt:i4>7077953</vt:i4>
      </vt:variant>
      <vt:variant>
        <vt:i4>99</vt:i4>
      </vt:variant>
      <vt:variant>
        <vt:i4>0</vt:i4>
      </vt:variant>
      <vt:variant>
        <vt:i4>5</vt:i4>
      </vt:variant>
      <vt:variant>
        <vt:lpwstr>mailto:amakaritis@culture.gr</vt:lpwstr>
      </vt:variant>
      <vt:variant>
        <vt:lpwstr/>
      </vt:variant>
      <vt:variant>
        <vt:i4>6553666</vt:i4>
      </vt:variant>
      <vt:variant>
        <vt:i4>96</vt:i4>
      </vt:variant>
      <vt:variant>
        <vt:i4>0</vt:i4>
      </vt:variant>
      <vt:variant>
        <vt:i4>5</vt:i4>
      </vt:variant>
      <vt:variant>
        <vt:lpwstr>mailto:chpetropoulou@culture.gr</vt:lpwstr>
      </vt:variant>
      <vt:variant>
        <vt:lpwstr/>
      </vt:variant>
      <vt:variant>
        <vt:i4>6357081</vt:i4>
      </vt:variant>
      <vt:variant>
        <vt:i4>93</vt:i4>
      </vt:variant>
      <vt:variant>
        <vt:i4>0</vt:i4>
      </vt:variant>
      <vt:variant>
        <vt:i4>5</vt:i4>
      </vt:variant>
      <vt:variant>
        <vt:lpwstr>mailto:dpapadopoulos@culture.gr</vt:lpwstr>
      </vt:variant>
      <vt:variant>
        <vt:lpwstr/>
      </vt:variant>
      <vt:variant>
        <vt:i4>7340119</vt:i4>
      </vt:variant>
      <vt:variant>
        <vt:i4>90</vt:i4>
      </vt:variant>
      <vt:variant>
        <vt:i4>0</vt:i4>
      </vt:variant>
      <vt:variant>
        <vt:i4>5</vt:i4>
      </vt:variant>
      <vt:variant>
        <vt:lpwstr>mailto:gfilippopoulos@culture.gr</vt:lpwstr>
      </vt:variant>
      <vt:variant>
        <vt:lpwstr/>
      </vt:variant>
      <vt:variant>
        <vt:i4>1048637</vt:i4>
      </vt:variant>
      <vt:variant>
        <vt:i4>87</vt:i4>
      </vt:variant>
      <vt:variant>
        <vt:i4>0</vt:i4>
      </vt:variant>
      <vt:variant>
        <vt:i4>5</vt:i4>
      </vt:variant>
      <vt:variant>
        <vt:lpwstr>mailto:estefopoulou@culture.gr</vt:lpwstr>
      </vt:variant>
      <vt:variant>
        <vt:lpwstr/>
      </vt:variant>
      <vt:variant>
        <vt:i4>6291540</vt:i4>
      </vt:variant>
      <vt:variant>
        <vt:i4>84</vt:i4>
      </vt:variant>
      <vt:variant>
        <vt:i4>0</vt:i4>
      </vt:variant>
      <vt:variant>
        <vt:i4>5</vt:i4>
      </vt:variant>
      <vt:variant>
        <vt:lpwstr>mailto:etziortzis@culture.gr</vt:lpwstr>
      </vt:variant>
      <vt:variant>
        <vt:lpwstr/>
      </vt:variant>
      <vt:variant>
        <vt:i4>6946888</vt:i4>
      </vt:variant>
      <vt:variant>
        <vt:i4>81</vt:i4>
      </vt:variant>
      <vt:variant>
        <vt:i4>0</vt:i4>
      </vt:variant>
      <vt:variant>
        <vt:i4>5</vt:i4>
      </vt:variant>
      <vt:variant>
        <vt:lpwstr>mailto:nprassakis@culture.gr</vt:lpwstr>
      </vt:variant>
      <vt:variant>
        <vt:lpwstr/>
      </vt:variant>
      <vt:variant>
        <vt:i4>7077953</vt:i4>
      </vt:variant>
      <vt:variant>
        <vt:i4>78</vt:i4>
      </vt:variant>
      <vt:variant>
        <vt:i4>0</vt:i4>
      </vt:variant>
      <vt:variant>
        <vt:i4>5</vt:i4>
      </vt:variant>
      <vt:variant>
        <vt:lpwstr>mailto:amakaritis@culture.gr</vt:lpwstr>
      </vt:variant>
      <vt:variant>
        <vt:lpwstr/>
      </vt:variant>
      <vt:variant>
        <vt:i4>6553666</vt:i4>
      </vt:variant>
      <vt:variant>
        <vt:i4>75</vt:i4>
      </vt:variant>
      <vt:variant>
        <vt:i4>0</vt:i4>
      </vt:variant>
      <vt:variant>
        <vt:i4>5</vt:i4>
      </vt:variant>
      <vt:variant>
        <vt:lpwstr>mailto:chpetropoulou@culture.gr</vt:lpwstr>
      </vt:variant>
      <vt:variant>
        <vt:lpwstr/>
      </vt:variant>
      <vt:variant>
        <vt:i4>6357081</vt:i4>
      </vt:variant>
      <vt:variant>
        <vt:i4>72</vt:i4>
      </vt:variant>
      <vt:variant>
        <vt:i4>0</vt:i4>
      </vt:variant>
      <vt:variant>
        <vt:i4>5</vt:i4>
      </vt:variant>
      <vt:variant>
        <vt:lpwstr>mailto:dpapadopoulos@culture.gr</vt:lpwstr>
      </vt:variant>
      <vt:variant>
        <vt:lpwstr/>
      </vt:variant>
      <vt:variant>
        <vt:i4>8257614</vt:i4>
      </vt:variant>
      <vt:variant>
        <vt:i4>69</vt:i4>
      </vt:variant>
      <vt:variant>
        <vt:i4>0</vt:i4>
      </vt:variant>
      <vt:variant>
        <vt:i4>5</vt:i4>
      </vt:variant>
      <vt:variant>
        <vt:lpwstr>mailto:aspiliopoulou@culture.gr</vt:lpwstr>
      </vt:variant>
      <vt:variant>
        <vt:lpwstr/>
      </vt:variant>
      <vt:variant>
        <vt:i4>720957</vt:i4>
      </vt:variant>
      <vt:variant>
        <vt:i4>66</vt:i4>
      </vt:variant>
      <vt:variant>
        <vt:i4>0</vt:i4>
      </vt:variant>
      <vt:variant>
        <vt:i4>5</vt:i4>
      </vt:variant>
      <vt:variant>
        <vt:lpwstr>mailto:gifantis@culture.gr</vt:lpwstr>
      </vt:variant>
      <vt:variant>
        <vt:lpwstr/>
      </vt:variant>
      <vt:variant>
        <vt:i4>7077953</vt:i4>
      </vt:variant>
      <vt:variant>
        <vt:i4>63</vt:i4>
      </vt:variant>
      <vt:variant>
        <vt:i4>0</vt:i4>
      </vt:variant>
      <vt:variant>
        <vt:i4>5</vt:i4>
      </vt:variant>
      <vt:variant>
        <vt:lpwstr>mailto:amakaritis@culture.gr</vt:lpwstr>
      </vt:variant>
      <vt:variant>
        <vt:lpwstr/>
      </vt:variant>
      <vt:variant>
        <vt:i4>1638439</vt:i4>
      </vt:variant>
      <vt:variant>
        <vt:i4>60</vt:i4>
      </vt:variant>
      <vt:variant>
        <vt:i4>0</vt:i4>
      </vt:variant>
      <vt:variant>
        <vt:i4>5</vt:i4>
      </vt:variant>
      <vt:variant>
        <vt:lpwstr>mailto:pmaragkakis@culture.gr</vt:lpwstr>
      </vt:variant>
      <vt:variant>
        <vt:lpwstr/>
      </vt:variant>
      <vt:variant>
        <vt:i4>6488149</vt:i4>
      </vt:variant>
      <vt:variant>
        <vt:i4>57</vt:i4>
      </vt:variant>
      <vt:variant>
        <vt:i4>0</vt:i4>
      </vt:variant>
      <vt:variant>
        <vt:i4>5</vt:i4>
      </vt:variant>
      <vt:variant>
        <vt:lpwstr>mailto:vkotsanopoulou@culture.gr</vt:lpwstr>
      </vt:variant>
      <vt:variant>
        <vt:lpwstr/>
      </vt:variant>
      <vt:variant>
        <vt:i4>1179707</vt:i4>
      </vt:variant>
      <vt:variant>
        <vt:i4>54</vt:i4>
      </vt:variant>
      <vt:variant>
        <vt:i4>0</vt:i4>
      </vt:variant>
      <vt:variant>
        <vt:i4>5</vt:i4>
      </vt:variant>
      <vt:variant>
        <vt:lpwstr>mailto:ikoloka@culture.gr</vt:lpwstr>
      </vt:variant>
      <vt:variant>
        <vt:lpwstr/>
      </vt:variant>
      <vt:variant>
        <vt:i4>1179707</vt:i4>
      </vt:variant>
      <vt:variant>
        <vt:i4>51</vt:i4>
      </vt:variant>
      <vt:variant>
        <vt:i4>0</vt:i4>
      </vt:variant>
      <vt:variant>
        <vt:i4>5</vt:i4>
      </vt:variant>
      <vt:variant>
        <vt:lpwstr>mailto:ikoloka@culture.gr</vt:lpwstr>
      </vt:variant>
      <vt:variant>
        <vt:lpwstr/>
      </vt:variant>
      <vt:variant>
        <vt:i4>7077954</vt:i4>
      </vt:variant>
      <vt:variant>
        <vt:i4>48</vt:i4>
      </vt:variant>
      <vt:variant>
        <vt:i4>0</vt:i4>
      </vt:variant>
      <vt:variant>
        <vt:i4>5</vt:i4>
      </vt:variant>
      <vt:variant>
        <vt:lpwstr>mailto:amaragkaki@culture.gr</vt:lpwstr>
      </vt:variant>
      <vt:variant>
        <vt:lpwstr/>
      </vt:variant>
      <vt:variant>
        <vt:i4>1179707</vt:i4>
      </vt:variant>
      <vt:variant>
        <vt:i4>45</vt:i4>
      </vt:variant>
      <vt:variant>
        <vt:i4>0</vt:i4>
      </vt:variant>
      <vt:variant>
        <vt:i4>5</vt:i4>
      </vt:variant>
      <vt:variant>
        <vt:lpwstr>mailto:ikoloka@culture.gr</vt:lpwstr>
      </vt:variant>
      <vt:variant>
        <vt:lpwstr/>
      </vt:variant>
      <vt:variant>
        <vt:i4>327740</vt:i4>
      </vt:variant>
      <vt:variant>
        <vt:i4>42</vt:i4>
      </vt:variant>
      <vt:variant>
        <vt:i4>0</vt:i4>
      </vt:variant>
      <vt:variant>
        <vt:i4>5</vt:i4>
      </vt:variant>
      <vt:variant>
        <vt:lpwstr>mailto:chraptis@culture.gr</vt:lpwstr>
      </vt:variant>
      <vt:variant>
        <vt:lpwstr/>
      </vt:variant>
      <vt:variant>
        <vt:i4>327740</vt:i4>
      </vt:variant>
      <vt:variant>
        <vt:i4>39</vt:i4>
      </vt:variant>
      <vt:variant>
        <vt:i4>0</vt:i4>
      </vt:variant>
      <vt:variant>
        <vt:i4>5</vt:i4>
      </vt:variant>
      <vt:variant>
        <vt:lpwstr>mailto:chraptis@culture.gr</vt:lpwstr>
      </vt:variant>
      <vt:variant>
        <vt:lpwstr/>
      </vt:variant>
      <vt:variant>
        <vt:i4>327740</vt:i4>
      </vt:variant>
      <vt:variant>
        <vt:i4>36</vt:i4>
      </vt:variant>
      <vt:variant>
        <vt:i4>0</vt:i4>
      </vt:variant>
      <vt:variant>
        <vt:i4>5</vt:i4>
      </vt:variant>
      <vt:variant>
        <vt:lpwstr>mailto:chraptis@culture.gr</vt:lpwstr>
      </vt:variant>
      <vt:variant>
        <vt:lpwstr/>
      </vt:variant>
      <vt:variant>
        <vt:i4>6946900</vt:i4>
      </vt:variant>
      <vt:variant>
        <vt:i4>33</vt:i4>
      </vt:variant>
      <vt:variant>
        <vt:i4>0</vt:i4>
      </vt:variant>
      <vt:variant>
        <vt:i4>5</vt:i4>
      </vt:variant>
      <vt:variant>
        <vt:lpwstr>mailto:avasilopoulou@culture.gr</vt:lpwstr>
      </vt:variant>
      <vt:variant>
        <vt:lpwstr/>
      </vt:variant>
      <vt:variant>
        <vt:i4>6946900</vt:i4>
      </vt:variant>
      <vt:variant>
        <vt:i4>30</vt:i4>
      </vt:variant>
      <vt:variant>
        <vt:i4>0</vt:i4>
      </vt:variant>
      <vt:variant>
        <vt:i4>5</vt:i4>
      </vt:variant>
      <vt:variant>
        <vt:lpwstr>mailto:avasilopoulou@culture.gr</vt:lpwstr>
      </vt:variant>
      <vt:variant>
        <vt:lpwstr/>
      </vt:variant>
      <vt:variant>
        <vt:i4>1179707</vt:i4>
      </vt:variant>
      <vt:variant>
        <vt:i4>27</vt:i4>
      </vt:variant>
      <vt:variant>
        <vt:i4>0</vt:i4>
      </vt:variant>
      <vt:variant>
        <vt:i4>5</vt:i4>
      </vt:variant>
      <vt:variant>
        <vt:lpwstr>mailto:ikoloka@culture.gr</vt:lpwstr>
      </vt:variant>
      <vt:variant>
        <vt:lpwstr/>
      </vt:variant>
      <vt:variant>
        <vt:i4>6946900</vt:i4>
      </vt:variant>
      <vt:variant>
        <vt:i4>24</vt:i4>
      </vt:variant>
      <vt:variant>
        <vt:i4>0</vt:i4>
      </vt:variant>
      <vt:variant>
        <vt:i4>5</vt:i4>
      </vt:variant>
      <vt:variant>
        <vt:lpwstr>mailto:avasilopoulou@culture.gr</vt:lpwstr>
      </vt:variant>
      <vt:variant>
        <vt:lpwstr/>
      </vt:variant>
      <vt:variant>
        <vt:i4>1703998</vt:i4>
      </vt:variant>
      <vt:variant>
        <vt:i4>21</vt:i4>
      </vt:variant>
      <vt:variant>
        <vt:i4>0</vt:i4>
      </vt:variant>
      <vt:variant>
        <vt:i4>5</vt:i4>
      </vt:variant>
      <vt:variant>
        <vt:lpwstr>mailto:lmplougoura@culture.gr</vt:lpwstr>
      </vt:variant>
      <vt:variant>
        <vt:lpwstr/>
      </vt:variant>
      <vt:variant>
        <vt:i4>1703998</vt:i4>
      </vt:variant>
      <vt:variant>
        <vt:i4>18</vt:i4>
      </vt:variant>
      <vt:variant>
        <vt:i4>0</vt:i4>
      </vt:variant>
      <vt:variant>
        <vt:i4>5</vt:i4>
      </vt:variant>
      <vt:variant>
        <vt:lpwstr>mailto:lmplougoura@culture.gr</vt:lpwstr>
      </vt:variant>
      <vt:variant>
        <vt:lpwstr/>
      </vt:variant>
      <vt:variant>
        <vt:i4>6946900</vt:i4>
      </vt:variant>
      <vt:variant>
        <vt:i4>15</vt:i4>
      </vt:variant>
      <vt:variant>
        <vt:i4>0</vt:i4>
      </vt:variant>
      <vt:variant>
        <vt:i4>5</vt:i4>
      </vt:variant>
      <vt:variant>
        <vt:lpwstr>mailto:avasilopoulou@culture.gr</vt:lpwstr>
      </vt:variant>
      <vt:variant>
        <vt:lpwstr/>
      </vt:variant>
      <vt:variant>
        <vt:i4>6946900</vt:i4>
      </vt:variant>
      <vt:variant>
        <vt:i4>12</vt:i4>
      </vt:variant>
      <vt:variant>
        <vt:i4>0</vt:i4>
      </vt:variant>
      <vt:variant>
        <vt:i4>5</vt:i4>
      </vt:variant>
      <vt:variant>
        <vt:lpwstr>mailto:avasilopoulou@culture.gr</vt:lpwstr>
      </vt:variant>
      <vt:variant>
        <vt:lpwstr/>
      </vt:variant>
      <vt:variant>
        <vt:i4>327740</vt:i4>
      </vt:variant>
      <vt:variant>
        <vt:i4>9</vt:i4>
      </vt:variant>
      <vt:variant>
        <vt:i4>0</vt:i4>
      </vt:variant>
      <vt:variant>
        <vt:i4>5</vt:i4>
      </vt:variant>
      <vt:variant>
        <vt:lpwstr>mailto:chraptis@culture.gr</vt:lpwstr>
      </vt:variant>
      <vt:variant>
        <vt:lpwstr/>
      </vt:variant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mailto:ikoloka@culture.gr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mailto:lmplougoura@culture.gr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mailto:lmplougoura@culture.gr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Αγαπητοι συνάαδελφοι,</dc:title>
  <dc:subject/>
  <dc:creator>user</dc:creator>
  <cp:keywords/>
  <cp:lastModifiedBy>Thanos Giannopoulos</cp:lastModifiedBy>
  <cp:revision>2</cp:revision>
  <cp:lastPrinted>2017-03-14T12:32:00Z</cp:lastPrinted>
  <dcterms:created xsi:type="dcterms:W3CDTF">2020-12-18T11:19:00Z</dcterms:created>
  <dcterms:modified xsi:type="dcterms:W3CDTF">2020-12-18T11:19:00Z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